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D92" w:rsidRPr="00050D92" w:rsidRDefault="00050D92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050D92" w:rsidRPr="00050D92" w:rsidRDefault="00050D92" w:rsidP="00050D92">
      <w:pPr>
        <w:jc w:val="center"/>
        <w:rPr>
          <w:rFonts w:ascii="Times New Roman" w:hAnsi="Times New Roman"/>
          <w:b/>
          <w:sz w:val="24"/>
          <w:szCs w:val="24"/>
        </w:rPr>
      </w:pPr>
      <w:r w:rsidRPr="00050D92">
        <w:rPr>
          <w:rFonts w:ascii="Times New Roman" w:hAnsi="Times New Roman"/>
          <w:b/>
          <w:sz w:val="24"/>
          <w:szCs w:val="24"/>
        </w:rPr>
        <w:t>CHECK LIST</w:t>
      </w:r>
    </w:p>
    <w:p w:rsidR="00050D92" w:rsidRPr="00FC031B" w:rsidRDefault="00FC031B" w:rsidP="00FC031B">
      <w:pPr>
        <w:spacing w:line="360" w:lineRule="auto"/>
        <w:jc w:val="center"/>
        <w:rPr>
          <w:b/>
          <w:sz w:val="22"/>
          <w:szCs w:val="22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PUBLICATION REF.:</w:t>
      </w:r>
      <w:r w:rsidRPr="00FC031B">
        <w:rPr>
          <w:b/>
          <w:sz w:val="22"/>
          <w:szCs w:val="22"/>
        </w:rPr>
        <w:t xml:space="preserve"> </w:t>
      </w:r>
      <w:r w:rsidRPr="00FD0C15">
        <w:rPr>
          <w:b/>
          <w:sz w:val="22"/>
          <w:szCs w:val="22"/>
        </w:rPr>
        <w:t>15/CUAMM/ETH/2026/AID 012958</w:t>
      </w:r>
    </w:p>
    <w:p w:rsidR="00050D92" w:rsidRDefault="00050D92"/>
    <w:tbl>
      <w:tblPr>
        <w:tblpPr w:leftFromText="180" w:rightFromText="180" w:vertAnchor="text" w:horzAnchor="margin" w:tblpXSpec="center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00"/>
        <w:gridCol w:w="2700"/>
      </w:tblGrid>
      <w:tr w:rsidR="00FC031B" w:rsidRPr="006261B7" w:rsidTr="00FC031B">
        <w:tc>
          <w:tcPr>
            <w:tcW w:w="817" w:type="dxa"/>
            <w:shd w:val="clear" w:color="auto" w:fill="auto"/>
          </w:tcPr>
          <w:p w:rsidR="00FC031B" w:rsidRPr="006261B7" w:rsidRDefault="00FC031B" w:rsidP="00FC031B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261B7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#</w:t>
            </w:r>
          </w:p>
        </w:tc>
        <w:tc>
          <w:tcPr>
            <w:tcW w:w="3600" w:type="dxa"/>
            <w:shd w:val="clear" w:color="auto" w:fill="auto"/>
          </w:tcPr>
          <w:p w:rsidR="00FC031B" w:rsidRPr="006261B7" w:rsidRDefault="00FC031B" w:rsidP="00FC031B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261B7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Required Documents</w:t>
            </w:r>
          </w:p>
        </w:tc>
        <w:tc>
          <w:tcPr>
            <w:tcW w:w="2700" w:type="dxa"/>
            <w:shd w:val="clear" w:color="auto" w:fill="auto"/>
          </w:tcPr>
          <w:p w:rsidR="00FC031B" w:rsidRPr="006261B7" w:rsidRDefault="00FC031B" w:rsidP="00FC031B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261B7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 xml:space="preserve">Check </w:t>
            </w:r>
          </w:p>
        </w:tc>
      </w:tr>
      <w:tr w:rsidR="00FC031B" w:rsidRPr="006261B7" w:rsidTr="00FC031B">
        <w:tc>
          <w:tcPr>
            <w:tcW w:w="817" w:type="dxa"/>
            <w:shd w:val="clear" w:color="auto" w:fill="auto"/>
          </w:tcPr>
          <w:p w:rsidR="00FC031B" w:rsidRPr="00285DA4" w:rsidRDefault="00FC031B" w:rsidP="00FC031B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  <w:r w:rsidRPr="00285DA4"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>1</w:t>
            </w:r>
          </w:p>
        </w:tc>
        <w:tc>
          <w:tcPr>
            <w:tcW w:w="3600" w:type="dxa"/>
            <w:shd w:val="clear" w:color="auto" w:fill="auto"/>
          </w:tcPr>
          <w:p w:rsidR="00FC031B" w:rsidRPr="006261B7" w:rsidRDefault="00FC031B" w:rsidP="00FC031B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A</w:t>
            </w:r>
            <w:r w:rsidRPr="00285DA4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 xml:space="preserve"> digital copy (CD Rom or Flash Dri</w:t>
            </w:r>
            <w:r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ve) of the whole tender dossier</w:t>
            </w:r>
            <w:r w:rsidRPr="00285DA4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 xml:space="preserve"> in a closed envelop.</w:t>
            </w:r>
          </w:p>
        </w:tc>
        <w:tc>
          <w:tcPr>
            <w:tcW w:w="2700" w:type="dxa"/>
            <w:shd w:val="clear" w:color="auto" w:fill="auto"/>
          </w:tcPr>
          <w:p w:rsidR="00FC031B" w:rsidRPr="006261B7" w:rsidRDefault="00FC031B" w:rsidP="00FC031B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</w:p>
        </w:tc>
      </w:tr>
      <w:tr w:rsidR="00FC031B" w:rsidRPr="006261B7" w:rsidTr="00FC031B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:rsidR="00FC031B" w:rsidRPr="006261B7" w:rsidRDefault="00FC031B" w:rsidP="00FC031B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>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FC031B" w:rsidRPr="00C97064" w:rsidRDefault="00FC031B" w:rsidP="00FC031B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</w:pPr>
            <w:r w:rsidRPr="006261B7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  <w:t>Tender submission form</w:t>
            </w:r>
            <w:r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  <w:t xml:space="preserve"> duly filled, signed and stamped</w:t>
            </w:r>
          </w:p>
        </w:tc>
        <w:tc>
          <w:tcPr>
            <w:tcW w:w="2700" w:type="dxa"/>
            <w:shd w:val="clear" w:color="auto" w:fill="auto"/>
          </w:tcPr>
          <w:p w:rsidR="00FC031B" w:rsidRPr="006261B7" w:rsidRDefault="00FC031B" w:rsidP="00FC031B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</w:p>
        </w:tc>
      </w:tr>
      <w:tr w:rsidR="00FC031B" w:rsidRPr="006261B7" w:rsidTr="00FC031B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:rsidR="00FC031B" w:rsidRPr="006261B7" w:rsidRDefault="00FC031B" w:rsidP="00FC031B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>3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FC031B" w:rsidRPr="006261B7" w:rsidRDefault="00FC031B" w:rsidP="00FC031B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 w:eastAsia="en-GB"/>
              </w:rPr>
            </w:pPr>
            <w:r w:rsidRPr="006261B7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  <w:t xml:space="preserve">Declaration on </w:t>
            </w:r>
            <w:proofErr w:type="spellStart"/>
            <w:r w:rsidRPr="006261B7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  <w:t>Honour</w:t>
            </w:r>
            <w:proofErr w:type="spellEnd"/>
            <w:r w:rsidRPr="006261B7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  <w:t xml:space="preserve"> on Exclusion and Selection Criteria</w:t>
            </w:r>
            <w:r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  <w:t xml:space="preserve"> fully filled, signed and stamped</w:t>
            </w:r>
          </w:p>
        </w:tc>
        <w:tc>
          <w:tcPr>
            <w:tcW w:w="2700" w:type="dxa"/>
            <w:shd w:val="clear" w:color="auto" w:fill="auto"/>
          </w:tcPr>
          <w:p w:rsidR="00FC031B" w:rsidRPr="006261B7" w:rsidRDefault="00FC031B" w:rsidP="00FC031B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</w:p>
        </w:tc>
      </w:tr>
      <w:tr w:rsidR="00FC031B" w:rsidRPr="006261B7" w:rsidTr="00FC031B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:rsidR="00FC031B" w:rsidRPr="006261B7" w:rsidRDefault="00FC031B" w:rsidP="00FC031B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>4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FC031B" w:rsidRDefault="00FC031B" w:rsidP="00FC031B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</w:pPr>
            <w:r w:rsidRPr="006261B7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  <w:t>Financial Identification Form (FIF)</w:t>
            </w:r>
          </w:p>
          <w:p w:rsidR="00FC031B" w:rsidRPr="006261B7" w:rsidRDefault="00FC031B" w:rsidP="00FC031B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  <w:t>Stamped by the bank</w:t>
            </w:r>
          </w:p>
        </w:tc>
        <w:tc>
          <w:tcPr>
            <w:tcW w:w="2700" w:type="dxa"/>
            <w:shd w:val="clear" w:color="auto" w:fill="auto"/>
          </w:tcPr>
          <w:p w:rsidR="00FC031B" w:rsidRPr="006261B7" w:rsidRDefault="00FC031B" w:rsidP="00FC031B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</w:p>
        </w:tc>
      </w:tr>
      <w:tr w:rsidR="00FC031B" w:rsidRPr="006261B7" w:rsidTr="00FC031B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:rsidR="00FC031B" w:rsidRPr="006261B7" w:rsidRDefault="00FC031B" w:rsidP="00FC031B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>5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FC031B" w:rsidRPr="006261B7" w:rsidRDefault="00FC031B" w:rsidP="00FC031B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</w:pPr>
            <w:r w:rsidRPr="006261B7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  <w:t>Legal Entity File (LEF) and supporting documents</w:t>
            </w:r>
          </w:p>
          <w:p w:rsidR="00FC031B" w:rsidRPr="006261B7" w:rsidRDefault="00FC031B" w:rsidP="00FC031B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  <w:t xml:space="preserve">- </w:t>
            </w:r>
            <w:r w:rsidRPr="006261B7"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  <w:t>Registration Certificate</w:t>
            </w:r>
          </w:p>
        </w:tc>
        <w:tc>
          <w:tcPr>
            <w:tcW w:w="2700" w:type="dxa"/>
            <w:shd w:val="clear" w:color="auto" w:fill="auto"/>
          </w:tcPr>
          <w:p w:rsidR="00FC031B" w:rsidRPr="006261B7" w:rsidRDefault="00FC031B" w:rsidP="00FC031B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</w:p>
        </w:tc>
      </w:tr>
      <w:tr w:rsidR="00FC031B" w:rsidRPr="006261B7" w:rsidTr="00FC031B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:rsidR="00FC031B" w:rsidRPr="006261B7" w:rsidRDefault="00FC031B" w:rsidP="00FC031B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>6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FC031B" w:rsidRDefault="00FC031B" w:rsidP="00FC031B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</w:pPr>
            <w:r w:rsidRPr="006261B7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  <w:t>Duly authorized signature</w:t>
            </w:r>
          </w:p>
          <w:p w:rsidR="00FC031B" w:rsidRPr="006B5B7E" w:rsidRDefault="00FC031B" w:rsidP="00FC031B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  <w:t xml:space="preserve">- Renewed </w:t>
            </w:r>
            <w:r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>Business license</w:t>
            </w:r>
          </w:p>
        </w:tc>
        <w:tc>
          <w:tcPr>
            <w:tcW w:w="2700" w:type="dxa"/>
            <w:shd w:val="clear" w:color="auto" w:fill="auto"/>
          </w:tcPr>
          <w:p w:rsidR="00FC031B" w:rsidRPr="006261B7" w:rsidRDefault="00FC031B" w:rsidP="00FC031B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</w:p>
        </w:tc>
      </w:tr>
      <w:tr w:rsidR="00FC031B" w:rsidRPr="006261B7" w:rsidTr="00FC031B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:rsidR="00FC031B" w:rsidRPr="006261B7" w:rsidRDefault="00FC031B" w:rsidP="00FC031B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>7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FC031B" w:rsidRPr="006261B7" w:rsidRDefault="00FC031B" w:rsidP="00FC031B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 w:eastAsia="en-GB"/>
              </w:rPr>
            </w:pPr>
            <w:r w:rsidRPr="006261B7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  <w:t>Evidence of economic and financial capacity</w:t>
            </w:r>
          </w:p>
          <w:p w:rsidR="00FC031B" w:rsidRDefault="00FC031B" w:rsidP="00FC031B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  <w:t>- 2024 and 2025 Audit Reports</w:t>
            </w:r>
          </w:p>
          <w:p w:rsidR="00FC031B" w:rsidRPr="00285DA4" w:rsidRDefault="00FC031B" w:rsidP="00FC031B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  <w:t>- Bank Letter for access to a credit at least of 5,000,000 Birr</w:t>
            </w:r>
          </w:p>
        </w:tc>
        <w:tc>
          <w:tcPr>
            <w:tcW w:w="2700" w:type="dxa"/>
            <w:shd w:val="clear" w:color="auto" w:fill="auto"/>
          </w:tcPr>
          <w:p w:rsidR="00FC031B" w:rsidRPr="006261B7" w:rsidRDefault="00FC031B" w:rsidP="00FC031B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</w:p>
        </w:tc>
      </w:tr>
      <w:tr w:rsidR="00FC031B" w:rsidRPr="006261B7" w:rsidTr="00FC031B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:rsidR="00FC031B" w:rsidRPr="006261B7" w:rsidRDefault="00FC031B" w:rsidP="00FC031B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>8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FC031B" w:rsidRDefault="00FC031B" w:rsidP="00FC031B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</w:pPr>
            <w:r w:rsidRPr="006261B7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  <w:t>Evidence of technical and professional capacity</w:t>
            </w:r>
          </w:p>
          <w:p w:rsidR="00FC031B" w:rsidRPr="006B5B7E" w:rsidRDefault="00FC031B" w:rsidP="00FC031B">
            <w:pPr>
              <w:keepNext/>
              <w:outlineLvl w:val="1"/>
              <w:rPr>
                <w:rFonts w:ascii="Times New Roman" w:eastAsia="Calibri" w:hAnsi="Times New Roman"/>
                <w:bCs/>
                <w:snapToGrid/>
                <w:vertAlign w:val="superscript"/>
                <w:lang w:val="en-US" w:eastAsia="en-GB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  <w:t>- At least two previous similar contracts</w:t>
            </w:r>
          </w:p>
        </w:tc>
        <w:tc>
          <w:tcPr>
            <w:tcW w:w="2700" w:type="dxa"/>
            <w:shd w:val="clear" w:color="auto" w:fill="auto"/>
          </w:tcPr>
          <w:p w:rsidR="00FC031B" w:rsidRPr="006261B7" w:rsidRDefault="00FC031B" w:rsidP="00FC031B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</w:p>
        </w:tc>
      </w:tr>
      <w:tr w:rsidR="00FC031B" w:rsidRPr="006261B7" w:rsidTr="00FC031B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:rsidR="00FC031B" w:rsidRPr="006261B7" w:rsidRDefault="00FC031B" w:rsidP="00FC031B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>9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FC031B" w:rsidRPr="006261B7" w:rsidRDefault="00FC031B" w:rsidP="00FC031B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</w:pPr>
            <w:r w:rsidRPr="006261B7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  <w:t>Technical offer</w:t>
            </w:r>
          </w:p>
        </w:tc>
        <w:tc>
          <w:tcPr>
            <w:tcW w:w="2700" w:type="dxa"/>
            <w:shd w:val="clear" w:color="auto" w:fill="auto"/>
          </w:tcPr>
          <w:p w:rsidR="00FC031B" w:rsidRPr="006261B7" w:rsidRDefault="00FC031B" w:rsidP="00FC031B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</w:p>
        </w:tc>
      </w:tr>
      <w:tr w:rsidR="00FC031B" w:rsidRPr="006261B7" w:rsidTr="00FC031B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:rsidR="00FC031B" w:rsidRPr="006261B7" w:rsidRDefault="00FC031B" w:rsidP="00FC031B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>10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FC031B" w:rsidRPr="006261B7" w:rsidRDefault="00FC031B" w:rsidP="00FC031B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  <w:t>Financial offer (BOQ</w:t>
            </w:r>
            <w:r w:rsidRPr="006261B7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  <w:t>)</w:t>
            </w:r>
          </w:p>
        </w:tc>
        <w:tc>
          <w:tcPr>
            <w:tcW w:w="2700" w:type="dxa"/>
            <w:shd w:val="clear" w:color="auto" w:fill="auto"/>
          </w:tcPr>
          <w:p w:rsidR="00FC031B" w:rsidRPr="006261B7" w:rsidRDefault="00FC031B" w:rsidP="00FC031B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</w:p>
        </w:tc>
      </w:tr>
    </w:tbl>
    <w:p w:rsidR="00050D92" w:rsidRDefault="00050D92"/>
    <w:p w:rsidR="00050D92" w:rsidRDefault="00050D92"/>
    <w:sectPr w:rsidR="00050D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4220"/>
    <w:multiLevelType w:val="hybridMultilevel"/>
    <w:tmpl w:val="262CF072"/>
    <w:lvl w:ilvl="0" w:tplc="F79CC954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01263"/>
    <w:multiLevelType w:val="hybridMultilevel"/>
    <w:tmpl w:val="F75ABF90"/>
    <w:lvl w:ilvl="0" w:tplc="DBBA2348">
      <w:start w:val="20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D92"/>
    <w:rsid w:val="00050D92"/>
    <w:rsid w:val="001D6A9C"/>
    <w:rsid w:val="00285DA4"/>
    <w:rsid w:val="00311D39"/>
    <w:rsid w:val="00330578"/>
    <w:rsid w:val="003B358F"/>
    <w:rsid w:val="0047629B"/>
    <w:rsid w:val="005E11A2"/>
    <w:rsid w:val="007C27E8"/>
    <w:rsid w:val="00A204E7"/>
    <w:rsid w:val="00BB6F4F"/>
    <w:rsid w:val="00BC1239"/>
    <w:rsid w:val="00C97064"/>
    <w:rsid w:val="00DE5428"/>
    <w:rsid w:val="00FC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5ABEAF"/>
  <w15:chartTrackingRefBased/>
  <w15:docId w15:val="{84C3FF5D-50C4-4117-A4B8-8FA47C31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D92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D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123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239"/>
    <w:rPr>
      <w:rFonts w:ascii="Segoe UI" w:eastAsia="Times New Roman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cuamm</dc:creator>
  <cp:keywords/>
  <dc:description/>
  <cp:lastModifiedBy>cuamm</cp:lastModifiedBy>
  <cp:revision>15</cp:revision>
  <cp:lastPrinted>2023-08-13T13:11:00Z</cp:lastPrinted>
  <dcterms:created xsi:type="dcterms:W3CDTF">2023-02-18T12:01:00Z</dcterms:created>
  <dcterms:modified xsi:type="dcterms:W3CDTF">2026-04-29T06:27:00Z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d027011590480cc21172bd965ccaa458232d7bdf8c11779da7d48314dee23969</vt:lpwstr>
  </property>
</Properties>
</file>