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EB783" w14:textId="77777777" w:rsidR="00175686" w:rsidRPr="00D31759" w:rsidRDefault="00175686" w:rsidP="00175686">
      <w:pPr>
        <w:spacing w:before="267"/>
        <w:ind w:left="605"/>
        <w:rPr>
          <w:b/>
          <w:sz w:val="24"/>
          <w:szCs w:val="24"/>
        </w:rPr>
      </w:pPr>
      <w:r w:rsidRPr="00D31759">
        <w:rPr>
          <w:b/>
          <w:i/>
          <w:sz w:val="24"/>
          <w:szCs w:val="24"/>
        </w:rPr>
        <w:t>ANNEX</w:t>
      </w:r>
      <w:r w:rsidRPr="00D31759">
        <w:rPr>
          <w:b/>
          <w:i/>
          <w:spacing w:val="13"/>
          <w:sz w:val="24"/>
          <w:szCs w:val="24"/>
        </w:rPr>
        <w:t xml:space="preserve"> </w:t>
      </w:r>
      <w:r w:rsidRPr="00D31759">
        <w:rPr>
          <w:b/>
          <w:i/>
          <w:sz w:val="24"/>
          <w:szCs w:val="24"/>
        </w:rPr>
        <w:t>II</w:t>
      </w:r>
      <w:r w:rsidRPr="00D31759">
        <w:rPr>
          <w:b/>
          <w:i/>
          <w:spacing w:val="11"/>
          <w:sz w:val="24"/>
          <w:szCs w:val="24"/>
        </w:rPr>
        <w:t xml:space="preserve"> </w:t>
      </w:r>
      <w:r w:rsidRPr="00D31759">
        <w:rPr>
          <w:b/>
          <w:i/>
          <w:sz w:val="24"/>
          <w:szCs w:val="24"/>
        </w:rPr>
        <w:t>+</w:t>
      </w:r>
      <w:r w:rsidRPr="00D31759">
        <w:rPr>
          <w:b/>
          <w:i/>
          <w:spacing w:val="11"/>
          <w:sz w:val="24"/>
          <w:szCs w:val="24"/>
        </w:rPr>
        <w:t xml:space="preserve"> </w:t>
      </w:r>
      <w:r w:rsidRPr="00D31759">
        <w:rPr>
          <w:b/>
          <w:i/>
          <w:sz w:val="24"/>
          <w:szCs w:val="24"/>
        </w:rPr>
        <w:t>III:</w:t>
      </w:r>
      <w:r w:rsidRPr="00D31759">
        <w:rPr>
          <w:b/>
          <w:i/>
          <w:spacing w:val="23"/>
          <w:sz w:val="24"/>
          <w:szCs w:val="24"/>
        </w:rPr>
        <w:t xml:space="preserve"> </w:t>
      </w:r>
      <w:r w:rsidRPr="00D31759">
        <w:rPr>
          <w:b/>
          <w:sz w:val="24"/>
          <w:szCs w:val="24"/>
        </w:rPr>
        <w:t>TECHNICAL</w:t>
      </w:r>
      <w:r w:rsidRPr="00D31759">
        <w:rPr>
          <w:b/>
          <w:spacing w:val="10"/>
          <w:sz w:val="24"/>
          <w:szCs w:val="24"/>
        </w:rPr>
        <w:t xml:space="preserve"> </w:t>
      </w:r>
      <w:r w:rsidRPr="00D31759">
        <w:rPr>
          <w:b/>
          <w:sz w:val="24"/>
          <w:szCs w:val="24"/>
        </w:rPr>
        <w:t>SPECIFICATIONS</w:t>
      </w:r>
      <w:r w:rsidRPr="00D31759">
        <w:rPr>
          <w:b/>
          <w:spacing w:val="8"/>
          <w:sz w:val="24"/>
          <w:szCs w:val="24"/>
        </w:rPr>
        <w:t xml:space="preserve"> </w:t>
      </w:r>
      <w:r w:rsidRPr="00D31759">
        <w:rPr>
          <w:b/>
          <w:sz w:val="24"/>
          <w:szCs w:val="24"/>
        </w:rPr>
        <w:t>+</w:t>
      </w:r>
      <w:r w:rsidRPr="00D31759">
        <w:rPr>
          <w:b/>
          <w:spacing w:val="9"/>
          <w:sz w:val="24"/>
          <w:szCs w:val="24"/>
        </w:rPr>
        <w:t xml:space="preserve"> </w:t>
      </w:r>
      <w:r w:rsidRPr="00D31759">
        <w:rPr>
          <w:b/>
          <w:sz w:val="24"/>
          <w:szCs w:val="24"/>
        </w:rPr>
        <w:t>TECHNICAL</w:t>
      </w:r>
      <w:r w:rsidRPr="00D31759">
        <w:rPr>
          <w:b/>
          <w:spacing w:val="10"/>
          <w:sz w:val="24"/>
          <w:szCs w:val="24"/>
        </w:rPr>
        <w:t xml:space="preserve"> </w:t>
      </w:r>
      <w:r w:rsidRPr="00D31759">
        <w:rPr>
          <w:b/>
          <w:sz w:val="24"/>
          <w:szCs w:val="24"/>
        </w:rPr>
        <w:t>OFFER</w:t>
      </w:r>
    </w:p>
    <w:p w14:paraId="09D2DA1C" w14:textId="77777777" w:rsidR="00175686" w:rsidRPr="00D31759" w:rsidRDefault="00175686" w:rsidP="00175686">
      <w:pPr>
        <w:spacing w:before="9"/>
        <w:rPr>
          <w:b/>
          <w:sz w:val="24"/>
          <w:szCs w:val="24"/>
        </w:rPr>
      </w:pPr>
    </w:p>
    <w:p w14:paraId="79061C84" w14:textId="77777777" w:rsidR="00175686" w:rsidRPr="00D31759" w:rsidRDefault="00175686" w:rsidP="00175686">
      <w:pPr>
        <w:tabs>
          <w:tab w:val="left" w:pos="13611"/>
        </w:tabs>
        <w:ind w:left="605"/>
        <w:rPr>
          <w:b/>
          <w:sz w:val="24"/>
          <w:szCs w:val="24"/>
        </w:rPr>
      </w:pPr>
      <w:r w:rsidRPr="00D31759">
        <w:rPr>
          <w:b/>
          <w:w w:val="105"/>
          <w:sz w:val="24"/>
          <w:szCs w:val="24"/>
        </w:rPr>
        <w:t>Contract</w:t>
      </w:r>
      <w:r w:rsidRPr="00D31759">
        <w:rPr>
          <w:b/>
          <w:spacing w:val="-13"/>
          <w:w w:val="105"/>
          <w:sz w:val="24"/>
          <w:szCs w:val="24"/>
        </w:rPr>
        <w:t xml:space="preserve"> </w:t>
      </w:r>
      <w:r w:rsidRPr="00D31759">
        <w:rPr>
          <w:b/>
          <w:w w:val="105"/>
          <w:sz w:val="24"/>
          <w:szCs w:val="24"/>
        </w:rPr>
        <w:t>title:</w:t>
      </w:r>
      <w:r w:rsidRPr="00D31759">
        <w:rPr>
          <w:b/>
          <w:spacing w:val="-11"/>
          <w:w w:val="105"/>
          <w:sz w:val="24"/>
          <w:szCs w:val="24"/>
        </w:rPr>
        <w:t xml:space="preserve"> </w:t>
      </w:r>
      <w:r w:rsidRPr="00D31759">
        <w:rPr>
          <w:b/>
          <w:sz w:val="24"/>
          <w:szCs w:val="24"/>
        </w:rPr>
        <w:t xml:space="preserve">Supply of </w:t>
      </w:r>
      <w:r w:rsidR="00CF59C2">
        <w:rPr>
          <w:b/>
        </w:rPr>
        <w:t>Food Items</w:t>
      </w:r>
      <w:r w:rsidRPr="00D31759">
        <w:rPr>
          <w:sz w:val="24"/>
          <w:szCs w:val="24"/>
        </w:rPr>
        <w:tab/>
      </w:r>
      <w:r w:rsidRPr="00D31759">
        <w:rPr>
          <w:w w:val="105"/>
          <w:sz w:val="24"/>
          <w:szCs w:val="24"/>
        </w:rPr>
        <w:tab/>
      </w:r>
      <w:r w:rsidRPr="00D31759">
        <w:rPr>
          <w:b/>
          <w:w w:val="105"/>
          <w:sz w:val="24"/>
          <w:szCs w:val="24"/>
        </w:rPr>
        <w:t>p</w:t>
      </w:r>
      <w:r w:rsidRPr="00D31759">
        <w:rPr>
          <w:b/>
          <w:spacing w:val="-4"/>
          <w:w w:val="105"/>
          <w:sz w:val="24"/>
          <w:szCs w:val="24"/>
        </w:rPr>
        <w:t xml:space="preserve"> </w:t>
      </w:r>
      <w:r w:rsidRPr="00D31759">
        <w:rPr>
          <w:b/>
          <w:w w:val="105"/>
          <w:sz w:val="24"/>
          <w:szCs w:val="24"/>
        </w:rPr>
        <w:t>1</w:t>
      </w:r>
      <w:r w:rsidRPr="00D31759">
        <w:rPr>
          <w:b/>
          <w:spacing w:val="-1"/>
          <w:w w:val="105"/>
          <w:sz w:val="24"/>
          <w:szCs w:val="24"/>
        </w:rPr>
        <w:t xml:space="preserve"> </w:t>
      </w:r>
      <w:r w:rsidRPr="00D31759">
        <w:rPr>
          <w:b/>
          <w:w w:val="105"/>
          <w:sz w:val="24"/>
          <w:szCs w:val="24"/>
        </w:rPr>
        <w:t>/…</w:t>
      </w:r>
    </w:p>
    <w:p w14:paraId="7A80E491" w14:textId="77777777" w:rsidR="00175686" w:rsidRDefault="00175686" w:rsidP="00CF59C2">
      <w:pPr>
        <w:spacing w:before="123"/>
        <w:ind w:left="605"/>
        <w:rPr>
          <w:b/>
          <w:spacing w:val="39"/>
          <w:sz w:val="24"/>
          <w:szCs w:val="24"/>
        </w:rPr>
      </w:pPr>
      <w:r w:rsidRPr="00CF59C2">
        <w:rPr>
          <w:b/>
          <w:sz w:val="24"/>
          <w:szCs w:val="24"/>
        </w:rPr>
        <w:t>Publication</w:t>
      </w:r>
      <w:r w:rsidRPr="00CF59C2">
        <w:rPr>
          <w:b/>
          <w:spacing w:val="31"/>
          <w:sz w:val="24"/>
          <w:szCs w:val="24"/>
        </w:rPr>
        <w:t xml:space="preserve"> </w:t>
      </w:r>
      <w:r w:rsidRPr="00CF59C2">
        <w:rPr>
          <w:b/>
          <w:sz w:val="24"/>
          <w:szCs w:val="24"/>
        </w:rPr>
        <w:t>reference:</w:t>
      </w:r>
      <w:r w:rsidRPr="00D31759">
        <w:rPr>
          <w:b/>
          <w:spacing w:val="39"/>
          <w:sz w:val="24"/>
          <w:szCs w:val="24"/>
        </w:rPr>
        <w:t xml:space="preserve"> </w:t>
      </w:r>
      <w:r w:rsidR="00ED6AEA">
        <w:rPr>
          <w:rFonts w:ascii="Arial,Bold" w:hAnsi="Arial,Bold" w:cs="Arial,Bold"/>
          <w:b/>
          <w:bCs/>
        </w:rPr>
        <w:t>35/CUAMM/ETH/2025/AID12669</w:t>
      </w:r>
    </w:p>
    <w:p w14:paraId="3DCD8F2E" w14:textId="77777777" w:rsidR="00CF59C2" w:rsidRPr="00D31759" w:rsidRDefault="00CF59C2" w:rsidP="00CF59C2">
      <w:pPr>
        <w:spacing w:before="123"/>
        <w:ind w:left="605"/>
        <w:rPr>
          <w:b/>
          <w:sz w:val="24"/>
          <w:szCs w:val="24"/>
        </w:rPr>
      </w:pPr>
    </w:p>
    <w:p w14:paraId="11FA9EF9" w14:textId="77777777" w:rsidR="00175686" w:rsidRPr="00D31759" w:rsidRDefault="00175686" w:rsidP="00175686">
      <w:pPr>
        <w:spacing w:before="6"/>
        <w:ind w:left="605"/>
        <w:rPr>
          <w:b/>
          <w:sz w:val="24"/>
          <w:szCs w:val="24"/>
        </w:rPr>
      </w:pPr>
      <w:r w:rsidRPr="00D31759">
        <w:rPr>
          <w:b/>
          <w:w w:val="105"/>
          <w:sz w:val="24"/>
          <w:szCs w:val="24"/>
        </w:rPr>
        <w:t>Column</w:t>
      </w:r>
      <w:r w:rsidRPr="00D31759">
        <w:rPr>
          <w:b/>
          <w:spacing w:val="-13"/>
          <w:w w:val="105"/>
          <w:sz w:val="24"/>
          <w:szCs w:val="24"/>
        </w:rPr>
        <w:t xml:space="preserve"> </w:t>
      </w:r>
      <w:r w:rsidRPr="00D31759">
        <w:rPr>
          <w:b/>
          <w:w w:val="105"/>
          <w:sz w:val="24"/>
          <w:szCs w:val="24"/>
        </w:rPr>
        <w:t>5</w:t>
      </w:r>
      <w:r w:rsidRPr="00D31759">
        <w:rPr>
          <w:b/>
          <w:spacing w:val="-9"/>
          <w:w w:val="105"/>
          <w:sz w:val="24"/>
          <w:szCs w:val="24"/>
        </w:rPr>
        <w:t xml:space="preserve"> </w:t>
      </w:r>
      <w:r w:rsidRPr="00D31759">
        <w:rPr>
          <w:b/>
          <w:w w:val="105"/>
          <w:sz w:val="24"/>
          <w:szCs w:val="24"/>
        </w:rPr>
        <w:t>is</w:t>
      </w:r>
      <w:r w:rsidRPr="00D31759">
        <w:rPr>
          <w:b/>
          <w:spacing w:val="-14"/>
          <w:w w:val="105"/>
          <w:sz w:val="24"/>
          <w:szCs w:val="24"/>
        </w:rPr>
        <w:t xml:space="preserve"> </w:t>
      </w:r>
      <w:r w:rsidRPr="00D31759">
        <w:rPr>
          <w:b/>
          <w:w w:val="105"/>
          <w:sz w:val="24"/>
          <w:szCs w:val="24"/>
        </w:rPr>
        <w:t>reserved</w:t>
      </w:r>
      <w:r w:rsidRPr="00D31759">
        <w:rPr>
          <w:b/>
          <w:spacing w:val="-9"/>
          <w:w w:val="105"/>
          <w:sz w:val="24"/>
          <w:szCs w:val="24"/>
        </w:rPr>
        <w:t xml:space="preserve"> </w:t>
      </w:r>
      <w:r w:rsidRPr="00D31759">
        <w:rPr>
          <w:b/>
          <w:w w:val="105"/>
          <w:sz w:val="24"/>
          <w:szCs w:val="24"/>
        </w:rPr>
        <w:t>for</w:t>
      </w:r>
      <w:r w:rsidRPr="00D31759">
        <w:rPr>
          <w:b/>
          <w:spacing w:val="-13"/>
          <w:w w:val="105"/>
          <w:sz w:val="24"/>
          <w:szCs w:val="24"/>
        </w:rPr>
        <w:t xml:space="preserve"> </w:t>
      </w:r>
      <w:r w:rsidRPr="00D31759">
        <w:rPr>
          <w:b/>
          <w:w w:val="105"/>
          <w:sz w:val="24"/>
          <w:szCs w:val="24"/>
        </w:rPr>
        <w:t>the</w:t>
      </w:r>
      <w:r w:rsidRPr="00D31759">
        <w:rPr>
          <w:b/>
          <w:spacing w:val="-10"/>
          <w:w w:val="105"/>
          <w:sz w:val="24"/>
          <w:szCs w:val="24"/>
        </w:rPr>
        <w:t xml:space="preserve"> </w:t>
      </w:r>
      <w:r w:rsidRPr="00D31759">
        <w:rPr>
          <w:b/>
          <w:w w:val="105"/>
          <w:sz w:val="24"/>
          <w:szCs w:val="24"/>
        </w:rPr>
        <w:t>evaluation</w:t>
      </w:r>
      <w:r w:rsidRPr="00D31759">
        <w:rPr>
          <w:b/>
          <w:spacing w:val="-10"/>
          <w:w w:val="105"/>
          <w:sz w:val="24"/>
          <w:szCs w:val="24"/>
        </w:rPr>
        <w:t xml:space="preserve"> </w:t>
      </w:r>
      <w:r w:rsidRPr="00D31759">
        <w:rPr>
          <w:b/>
          <w:w w:val="105"/>
          <w:sz w:val="24"/>
          <w:szCs w:val="24"/>
        </w:rPr>
        <w:t>committee</w:t>
      </w:r>
    </w:p>
    <w:p w14:paraId="56B15FF7" w14:textId="77777777" w:rsidR="00175686" w:rsidRPr="00D31759" w:rsidRDefault="00175686" w:rsidP="00175686">
      <w:pPr>
        <w:pStyle w:val="BodyText"/>
        <w:spacing w:before="116"/>
        <w:ind w:left="605"/>
        <w:rPr>
          <w:sz w:val="24"/>
          <w:szCs w:val="24"/>
        </w:rPr>
      </w:pPr>
      <w:r w:rsidRPr="00D31759">
        <w:rPr>
          <w:w w:val="105"/>
          <w:sz w:val="24"/>
          <w:szCs w:val="24"/>
        </w:rPr>
        <w:t>Annex</w:t>
      </w:r>
      <w:r w:rsidRPr="00D31759">
        <w:rPr>
          <w:spacing w:val="-11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III</w:t>
      </w:r>
      <w:r w:rsidRPr="00D31759">
        <w:rPr>
          <w:spacing w:val="-11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-</w:t>
      </w:r>
      <w:r w:rsidRPr="00D31759">
        <w:rPr>
          <w:spacing w:val="-12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the</w:t>
      </w:r>
      <w:r w:rsidRPr="00D31759">
        <w:rPr>
          <w:spacing w:val="-9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contractor's</w:t>
      </w:r>
      <w:r w:rsidRPr="00D31759">
        <w:rPr>
          <w:spacing w:val="-9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technical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offer</w:t>
      </w:r>
    </w:p>
    <w:p w14:paraId="6DBB78B2" w14:textId="77777777" w:rsidR="00175686" w:rsidRPr="00D31759" w:rsidRDefault="00175686" w:rsidP="00175686">
      <w:pPr>
        <w:pStyle w:val="BodyText"/>
        <w:spacing w:before="120"/>
        <w:ind w:left="605"/>
        <w:rPr>
          <w:sz w:val="24"/>
          <w:szCs w:val="24"/>
        </w:rPr>
      </w:pPr>
      <w:r w:rsidRPr="00D31759">
        <w:rPr>
          <w:w w:val="105"/>
          <w:sz w:val="24"/>
          <w:szCs w:val="24"/>
        </w:rPr>
        <w:t>The</w:t>
      </w:r>
      <w:r w:rsidRPr="00D31759">
        <w:rPr>
          <w:spacing w:val="-12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tenderers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are</w:t>
      </w:r>
      <w:r w:rsidRPr="00D31759">
        <w:rPr>
          <w:spacing w:val="-12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requested</w:t>
      </w:r>
      <w:r w:rsidRPr="00D31759">
        <w:rPr>
          <w:spacing w:val="-9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to</w:t>
      </w:r>
      <w:r w:rsidRPr="00D31759">
        <w:rPr>
          <w:spacing w:val="-9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complete</w:t>
      </w:r>
      <w:r w:rsidRPr="00D31759">
        <w:rPr>
          <w:spacing w:val="-11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the</w:t>
      </w:r>
      <w:r w:rsidRPr="00D31759">
        <w:rPr>
          <w:spacing w:val="-11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template</w:t>
      </w:r>
      <w:r w:rsidRPr="00D31759">
        <w:rPr>
          <w:spacing w:val="-12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on</w:t>
      </w:r>
      <w:r w:rsidRPr="00D31759">
        <w:rPr>
          <w:spacing w:val="-9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the</w:t>
      </w:r>
      <w:r w:rsidRPr="00D31759">
        <w:rPr>
          <w:spacing w:val="-12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next</w:t>
      </w:r>
      <w:r w:rsidRPr="00D31759">
        <w:rPr>
          <w:spacing w:val="-9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pages:</w:t>
      </w:r>
    </w:p>
    <w:p w14:paraId="4C122911" w14:textId="77777777" w:rsidR="00175686" w:rsidRPr="00D31759" w:rsidRDefault="00175686" w:rsidP="00175686">
      <w:pPr>
        <w:pStyle w:val="ListParagraph"/>
        <w:numPr>
          <w:ilvl w:val="0"/>
          <w:numId w:val="1"/>
        </w:numPr>
        <w:tabs>
          <w:tab w:val="left" w:pos="1297"/>
        </w:tabs>
        <w:spacing w:before="121"/>
        <w:rPr>
          <w:sz w:val="24"/>
          <w:szCs w:val="24"/>
        </w:rPr>
      </w:pPr>
      <w:r w:rsidRPr="00D31759">
        <w:rPr>
          <w:w w:val="105"/>
          <w:sz w:val="24"/>
          <w:szCs w:val="24"/>
        </w:rPr>
        <w:t>Column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2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is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completed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by</w:t>
      </w:r>
      <w:r w:rsidRPr="00D31759">
        <w:rPr>
          <w:spacing w:val="-12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the</w:t>
      </w:r>
      <w:r w:rsidRPr="00D31759">
        <w:rPr>
          <w:spacing w:val="-12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contracting</w:t>
      </w:r>
      <w:r w:rsidRPr="00D31759">
        <w:rPr>
          <w:spacing w:val="-12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authority</w:t>
      </w:r>
      <w:r w:rsidRPr="00D31759">
        <w:rPr>
          <w:spacing w:val="-12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shows</w:t>
      </w:r>
      <w:r w:rsidRPr="00D31759">
        <w:rPr>
          <w:spacing w:val="-13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the</w:t>
      </w:r>
      <w:r w:rsidRPr="00D31759">
        <w:rPr>
          <w:spacing w:val="-12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required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specifications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(not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to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be</w:t>
      </w:r>
      <w:r w:rsidRPr="00D31759">
        <w:rPr>
          <w:spacing w:val="-12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modified</w:t>
      </w:r>
      <w:r w:rsidRPr="00D31759">
        <w:rPr>
          <w:spacing w:val="-11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by</w:t>
      </w:r>
      <w:r w:rsidRPr="00D31759">
        <w:rPr>
          <w:spacing w:val="-12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the</w:t>
      </w:r>
      <w:r w:rsidRPr="00D31759">
        <w:rPr>
          <w:spacing w:val="-12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tenderer),</w:t>
      </w:r>
    </w:p>
    <w:p w14:paraId="6FBE5A4C" w14:textId="77777777" w:rsidR="00175686" w:rsidRPr="00D31759" w:rsidRDefault="00175686" w:rsidP="00175686">
      <w:pPr>
        <w:pStyle w:val="ListParagraph"/>
        <w:numPr>
          <w:ilvl w:val="0"/>
          <w:numId w:val="1"/>
        </w:numPr>
        <w:tabs>
          <w:tab w:val="left" w:pos="1297"/>
        </w:tabs>
        <w:rPr>
          <w:sz w:val="24"/>
          <w:szCs w:val="24"/>
        </w:rPr>
      </w:pPr>
      <w:r w:rsidRPr="00D31759">
        <w:rPr>
          <w:w w:val="105"/>
          <w:sz w:val="24"/>
          <w:szCs w:val="24"/>
        </w:rPr>
        <w:t>Column</w:t>
      </w:r>
      <w:r w:rsidRPr="00D31759">
        <w:rPr>
          <w:spacing w:val="-8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3</w:t>
      </w:r>
      <w:r w:rsidRPr="00D31759">
        <w:rPr>
          <w:spacing w:val="-8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is</w:t>
      </w:r>
      <w:r w:rsidRPr="00D31759">
        <w:rPr>
          <w:spacing w:val="-9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to</w:t>
      </w:r>
      <w:r w:rsidRPr="00D31759">
        <w:rPr>
          <w:spacing w:val="-9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be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filled</w:t>
      </w:r>
      <w:r w:rsidRPr="00D31759">
        <w:rPr>
          <w:spacing w:val="-8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in</w:t>
      </w:r>
      <w:r w:rsidRPr="00D31759">
        <w:rPr>
          <w:spacing w:val="-12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by</w:t>
      </w:r>
      <w:r w:rsidRPr="00D31759">
        <w:rPr>
          <w:spacing w:val="-11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the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tenderer</w:t>
      </w:r>
      <w:r w:rsidRPr="00D31759">
        <w:rPr>
          <w:spacing w:val="-7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and</w:t>
      </w:r>
      <w:r w:rsidRPr="00D31759">
        <w:rPr>
          <w:spacing w:val="-8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must</w:t>
      </w:r>
      <w:r w:rsidRPr="00D31759">
        <w:rPr>
          <w:spacing w:val="-8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detail</w:t>
      </w:r>
      <w:r w:rsidRPr="00D31759">
        <w:rPr>
          <w:spacing w:val="-8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what</w:t>
      </w:r>
      <w:r w:rsidRPr="00D31759">
        <w:rPr>
          <w:spacing w:val="-8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is</w:t>
      </w:r>
      <w:r w:rsidRPr="00D31759">
        <w:rPr>
          <w:spacing w:val="-9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offered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(for</w:t>
      </w:r>
      <w:r w:rsidRPr="00D31759">
        <w:rPr>
          <w:spacing w:val="-7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example</w:t>
      </w:r>
      <w:r w:rsidRPr="00D31759">
        <w:rPr>
          <w:spacing w:val="-11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the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words</w:t>
      </w:r>
      <w:r w:rsidRPr="00D31759">
        <w:rPr>
          <w:spacing w:val="-9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‘compliant’</w:t>
      </w:r>
      <w:r w:rsidRPr="00D31759">
        <w:rPr>
          <w:spacing w:val="-9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or</w:t>
      </w:r>
      <w:r w:rsidRPr="00D31759">
        <w:rPr>
          <w:spacing w:val="-7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‘yes’</w:t>
      </w:r>
      <w:r w:rsidRPr="00D31759">
        <w:rPr>
          <w:spacing w:val="-7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are</w:t>
      </w:r>
      <w:r w:rsidRPr="00D31759">
        <w:rPr>
          <w:spacing w:val="-9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not</w:t>
      </w:r>
      <w:r w:rsidRPr="00D31759">
        <w:rPr>
          <w:spacing w:val="-8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sufficient)</w:t>
      </w:r>
    </w:p>
    <w:p w14:paraId="749B0FBD" w14:textId="77777777" w:rsidR="00175686" w:rsidRPr="00CF59C2" w:rsidRDefault="00175686" w:rsidP="00175686">
      <w:pPr>
        <w:pStyle w:val="ListParagraph"/>
        <w:numPr>
          <w:ilvl w:val="0"/>
          <w:numId w:val="1"/>
        </w:numPr>
        <w:tabs>
          <w:tab w:val="left" w:pos="1297"/>
        </w:tabs>
        <w:rPr>
          <w:sz w:val="24"/>
          <w:szCs w:val="24"/>
        </w:rPr>
      </w:pPr>
      <w:r w:rsidRPr="00D31759">
        <w:rPr>
          <w:w w:val="105"/>
          <w:sz w:val="24"/>
          <w:szCs w:val="24"/>
        </w:rPr>
        <w:t>Column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4</w:t>
      </w:r>
      <w:r w:rsidRPr="00D31759">
        <w:rPr>
          <w:spacing w:val="-9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allows</w:t>
      </w:r>
      <w:r w:rsidRPr="00D31759">
        <w:rPr>
          <w:spacing w:val="-13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the</w:t>
      </w:r>
      <w:r w:rsidRPr="00D31759">
        <w:rPr>
          <w:spacing w:val="-12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tenderer</w:t>
      </w:r>
      <w:r w:rsidRPr="00D31759">
        <w:rPr>
          <w:spacing w:val="-8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to</w:t>
      </w:r>
      <w:r w:rsidRPr="00D31759">
        <w:rPr>
          <w:spacing w:val="-9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make</w:t>
      </w:r>
      <w:r w:rsidRPr="00D31759">
        <w:rPr>
          <w:spacing w:val="-12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comments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on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its</w:t>
      </w:r>
      <w:r w:rsidRPr="00D31759">
        <w:rPr>
          <w:spacing w:val="-12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proposed</w:t>
      </w:r>
      <w:r w:rsidRPr="00D31759">
        <w:rPr>
          <w:spacing w:val="-9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supply</w:t>
      </w:r>
      <w:r w:rsidRPr="00D31759">
        <w:rPr>
          <w:spacing w:val="-12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and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to</w:t>
      </w:r>
      <w:r w:rsidRPr="00D31759">
        <w:rPr>
          <w:spacing w:val="-9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make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eventual</w:t>
      </w:r>
      <w:r w:rsidRPr="00D31759">
        <w:rPr>
          <w:spacing w:val="-9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references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to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the</w:t>
      </w:r>
      <w:r w:rsidRPr="00D31759">
        <w:rPr>
          <w:spacing w:val="-12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documentation</w:t>
      </w:r>
    </w:p>
    <w:p w14:paraId="7BB7C8DB" w14:textId="77777777" w:rsidR="00CF59C2" w:rsidRPr="00CF59C2" w:rsidRDefault="00CF59C2" w:rsidP="00CF59C2">
      <w:pPr>
        <w:pStyle w:val="ListParagraph"/>
        <w:numPr>
          <w:ilvl w:val="0"/>
          <w:numId w:val="1"/>
        </w:numPr>
        <w:spacing w:before="6"/>
        <w:rPr>
          <w:w w:val="105"/>
          <w:sz w:val="24"/>
          <w:szCs w:val="24"/>
        </w:rPr>
      </w:pPr>
      <w:r w:rsidRPr="00CF59C2">
        <w:rPr>
          <w:w w:val="105"/>
          <w:sz w:val="24"/>
          <w:szCs w:val="24"/>
        </w:rPr>
        <w:t>Column 5 is reserved for the evaluation committee</w:t>
      </w:r>
    </w:p>
    <w:p w14:paraId="54A17BDC" w14:textId="77777777" w:rsidR="00CF59C2" w:rsidRPr="00D31759" w:rsidRDefault="00CF59C2" w:rsidP="00CF59C2">
      <w:pPr>
        <w:pStyle w:val="ListParagraph"/>
        <w:tabs>
          <w:tab w:val="left" w:pos="1297"/>
        </w:tabs>
        <w:ind w:firstLine="0"/>
        <w:rPr>
          <w:sz w:val="24"/>
          <w:szCs w:val="24"/>
        </w:rPr>
      </w:pPr>
    </w:p>
    <w:p w14:paraId="52197BF7" w14:textId="77777777" w:rsidR="00175686" w:rsidRPr="00D31759" w:rsidRDefault="00175686" w:rsidP="00175686">
      <w:pPr>
        <w:pStyle w:val="BodyText"/>
        <w:spacing w:before="122" w:line="247" w:lineRule="auto"/>
        <w:ind w:left="605" w:right="410" w:hanging="1"/>
        <w:rPr>
          <w:sz w:val="24"/>
          <w:szCs w:val="24"/>
        </w:rPr>
      </w:pPr>
      <w:r w:rsidRPr="00D31759">
        <w:rPr>
          <w:w w:val="105"/>
          <w:sz w:val="24"/>
          <w:szCs w:val="24"/>
        </w:rPr>
        <w:t>The</w:t>
      </w:r>
      <w:r w:rsidRPr="00D31759">
        <w:rPr>
          <w:spacing w:val="-7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eventual</w:t>
      </w:r>
      <w:r w:rsidRPr="00D31759">
        <w:rPr>
          <w:spacing w:val="-5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documentation</w:t>
      </w:r>
      <w:r w:rsidRPr="00D31759">
        <w:rPr>
          <w:spacing w:val="-7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supplied</w:t>
      </w:r>
      <w:r w:rsidRPr="00D31759">
        <w:rPr>
          <w:spacing w:val="-5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should</w:t>
      </w:r>
      <w:r w:rsidRPr="00D31759">
        <w:rPr>
          <w:spacing w:val="-5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clearly</w:t>
      </w:r>
      <w:r w:rsidRPr="00D31759">
        <w:rPr>
          <w:spacing w:val="-7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indicate</w:t>
      </w:r>
      <w:r w:rsidRPr="00D31759">
        <w:rPr>
          <w:spacing w:val="-7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(highlight,</w:t>
      </w:r>
      <w:r w:rsidRPr="00D31759">
        <w:rPr>
          <w:spacing w:val="-6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mark)</w:t>
      </w:r>
      <w:r w:rsidRPr="00D31759">
        <w:rPr>
          <w:spacing w:val="-6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the</w:t>
      </w:r>
      <w:r w:rsidRPr="00D31759">
        <w:rPr>
          <w:spacing w:val="-7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models</w:t>
      </w:r>
      <w:r w:rsidRPr="00D31759">
        <w:rPr>
          <w:spacing w:val="-6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offered</w:t>
      </w:r>
      <w:r w:rsidRPr="00D31759">
        <w:rPr>
          <w:spacing w:val="-5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and</w:t>
      </w:r>
      <w:r w:rsidRPr="00D31759">
        <w:rPr>
          <w:spacing w:val="-5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the</w:t>
      </w:r>
      <w:r w:rsidRPr="00D31759">
        <w:rPr>
          <w:spacing w:val="-7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options</w:t>
      </w:r>
      <w:r w:rsidRPr="00D31759">
        <w:rPr>
          <w:spacing w:val="-8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included,</w:t>
      </w:r>
      <w:r w:rsidRPr="00D31759">
        <w:rPr>
          <w:spacing w:val="-5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if</w:t>
      </w:r>
      <w:r w:rsidRPr="00D31759">
        <w:rPr>
          <w:spacing w:val="-6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any,</w:t>
      </w:r>
      <w:r w:rsidRPr="00D31759">
        <w:rPr>
          <w:spacing w:val="-6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so</w:t>
      </w:r>
      <w:r w:rsidRPr="00D31759">
        <w:rPr>
          <w:spacing w:val="-5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that</w:t>
      </w:r>
      <w:r w:rsidRPr="00D31759">
        <w:rPr>
          <w:spacing w:val="-4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the</w:t>
      </w:r>
      <w:r w:rsidRPr="00D31759">
        <w:rPr>
          <w:spacing w:val="-7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evaluators</w:t>
      </w:r>
      <w:r w:rsidRPr="00D31759">
        <w:rPr>
          <w:spacing w:val="-6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can</w:t>
      </w:r>
      <w:r w:rsidRPr="00D31759">
        <w:rPr>
          <w:spacing w:val="-3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see</w:t>
      </w:r>
      <w:r w:rsidRPr="00D31759">
        <w:rPr>
          <w:spacing w:val="-5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the</w:t>
      </w:r>
      <w:r w:rsidRPr="00D31759">
        <w:rPr>
          <w:spacing w:val="1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exact</w:t>
      </w:r>
      <w:r w:rsidRPr="00D31759">
        <w:rPr>
          <w:spacing w:val="-5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configuration.</w:t>
      </w:r>
      <w:r w:rsidRPr="00D31759">
        <w:rPr>
          <w:spacing w:val="-5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Offers</w:t>
      </w:r>
      <w:r w:rsidRPr="00D31759">
        <w:rPr>
          <w:spacing w:val="-6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that</w:t>
      </w:r>
      <w:r w:rsidRPr="00D31759">
        <w:rPr>
          <w:spacing w:val="-4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do</w:t>
      </w:r>
      <w:r w:rsidRPr="00D31759">
        <w:rPr>
          <w:spacing w:val="-7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not</w:t>
      </w:r>
      <w:r w:rsidRPr="00D31759">
        <w:rPr>
          <w:spacing w:val="-5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permit</w:t>
      </w:r>
      <w:r w:rsidRPr="00D31759">
        <w:rPr>
          <w:spacing w:val="-4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to</w:t>
      </w:r>
      <w:r w:rsidRPr="00D31759">
        <w:rPr>
          <w:spacing w:val="-7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identify</w:t>
      </w:r>
      <w:r w:rsidRPr="00D31759">
        <w:rPr>
          <w:spacing w:val="-8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precisely</w:t>
      </w:r>
      <w:r w:rsidRPr="00D31759">
        <w:rPr>
          <w:spacing w:val="-7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the</w:t>
      </w:r>
      <w:r w:rsidRPr="00D31759">
        <w:rPr>
          <w:spacing w:val="-7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models</w:t>
      </w:r>
      <w:r w:rsidRPr="00D31759">
        <w:rPr>
          <w:spacing w:val="-4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and</w:t>
      </w:r>
      <w:r w:rsidRPr="00D31759">
        <w:rPr>
          <w:spacing w:val="-4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the</w:t>
      </w:r>
      <w:r w:rsidRPr="00D31759">
        <w:rPr>
          <w:spacing w:val="-7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specifications</w:t>
      </w:r>
      <w:r w:rsidRPr="00D31759">
        <w:rPr>
          <w:spacing w:val="-6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may</w:t>
      </w:r>
      <w:r w:rsidRPr="00D31759">
        <w:rPr>
          <w:spacing w:val="-7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be</w:t>
      </w:r>
      <w:r w:rsidRPr="00D31759">
        <w:rPr>
          <w:spacing w:val="-7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rejected</w:t>
      </w:r>
      <w:r w:rsidRPr="00D31759">
        <w:rPr>
          <w:spacing w:val="-7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by</w:t>
      </w:r>
      <w:r w:rsidRPr="00D31759">
        <w:rPr>
          <w:spacing w:val="-8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the</w:t>
      </w:r>
      <w:r w:rsidRPr="00D31759">
        <w:rPr>
          <w:spacing w:val="-5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evaluation</w:t>
      </w:r>
      <w:r w:rsidRPr="00D31759">
        <w:rPr>
          <w:spacing w:val="-4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committee.</w:t>
      </w:r>
    </w:p>
    <w:p w14:paraId="36B592CA" w14:textId="77777777" w:rsidR="00175686" w:rsidRPr="00D31759" w:rsidRDefault="00175686" w:rsidP="00175686">
      <w:pPr>
        <w:pStyle w:val="BodyText"/>
        <w:spacing w:before="114"/>
        <w:ind w:left="605"/>
        <w:rPr>
          <w:sz w:val="24"/>
          <w:szCs w:val="24"/>
        </w:rPr>
      </w:pPr>
      <w:r w:rsidRPr="00D31759">
        <w:rPr>
          <w:w w:val="105"/>
          <w:sz w:val="24"/>
          <w:szCs w:val="24"/>
        </w:rPr>
        <w:t>The</w:t>
      </w:r>
      <w:r w:rsidRPr="00D31759">
        <w:rPr>
          <w:spacing w:val="-13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offer</w:t>
      </w:r>
      <w:r w:rsidRPr="00D31759">
        <w:rPr>
          <w:spacing w:val="-9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must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be</w:t>
      </w:r>
      <w:r w:rsidRPr="00D31759">
        <w:rPr>
          <w:spacing w:val="-13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clear</w:t>
      </w:r>
      <w:r w:rsidRPr="00D31759">
        <w:rPr>
          <w:spacing w:val="-9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enough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to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allow</w:t>
      </w:r>
      <w:r w:rsidRPr="00D31759">
        <w:rPr>
          <w:spacing w:val="-12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the</w:t>
      </w:r>
      <w:r w:rsidRPr="00D31759">
        <w:rPr>
          <w:spacing w:val="-13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evaluators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to</w:t>
      </w:r>
      <w:r w:rsidRPr="00D31759">
        <w:rPr>
          <w:spacing w:val="-13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make</w:t>
      </w:r>
      <w:r w:rsidRPr="00D31759">
        <w:rPr>
          <w:spacing w:val="-12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an</w:t>
      </w:r>
      <w:r w:rsidRPr="00D31759">
        <w:rPr>
          <w:spacing w:val="-9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easy</w:t>
      </w:r>
      <w:r w:rsidRPr="00D31759">
        <w:rPr>
          <w:spacing w:val="-12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comparison</w:t>
      </w:r>
      <w:r w:rsidRPr="00D31759">
        <w:rPr>
          <w:spacing w:val="-13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between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the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requested</w:t>
      </w:r>
      <w:r w:rsidRPr="00D31759">
        <w:rPr>
          <w:spacing w:val="-9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specifications</w:t>
      </w:r>
      <w:r w:rsidRPr="00D31759">
        <w:rPr>
          <w:spacing w:val="-11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and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the</w:t>
      </w:r>
      <w:r w:rsidRPr="00D31759">
        <w:rPr>
          <w:spacing w:val="-12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offered</w:t>
      </w:r>
      <w:r w:rsidRPr="00D31759">
        <w:rPr>
          <w:spacing w:val="-10"/>
          <w:w w:val="105"/>
          <w:sz w:val="24"/>
          <w:szCs w:val="24"/>
        </w:rPr>
        <w:t xml:space="preserve"> </w:t>
      </w:r>
      <w:r w:rsidRPr="00D31759">
        <w:rPr>
          <w:w w:val="105"/>
          <w:sz w:val="24"/>
          <w:szCs w:val="24"/>
        </w:rPr>
        <w:t>specifications.</w:t>
      </w:r>
    </w:p>
    <w:p w14:paraId="6ECD23F9" w14:textId="77777777" w:rsidR="00175686" w:rsidRPr="00D31759" w:rsidRDefault="00175686" w:rsidP="00175686">
      <w:pPr>
        <w:rPr>
          <w:sz w:val="24"/>
          <w:szCs w:val="24"/>
        </w:rPr>
        <w:sectPr w:rsidR="00175686" w:rsidRPr="00D31759" w:rsidSect="00175686">
          <w:footerReference w:type="default" r:id="rId7"/>
          <w:pgSz w:w="15840" w:h="12240" w:orient="landscape"/>
          <w:pgMar w:top="709" w:right="560" w:bottom="1580" w:left="460" w:header="720" w:footer="1393" w:gutter="0"/>
          <w:pgNumType w:start="1"/>
          <w:cols w:space="720"/>
        </w:sectPr>
      </w:pPr>
    </w:p>
    <w:p w14:paraId="6E49C61A" w14:textId="77777777" w:rsidR="000C03EB" w:rsidRDefault="000C03EB" w:rsidP="000C03EB">
      <w:pPr>
        <w:spacing w:before="88" w:line="360" w:lineRule="auto"/>
        <w:ind w:left="547" w:firstLineChars="150" w:firstLine="422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 xml:space="preserve">Lot 1 </w:t>
      </w:r>
      <w:r>
        <w:rPr>
          <w:b/>
          <w:color w:val="0070C0"/>
          <w:sz w:val="28"/>
          <w:szCs w:val="28"/>
          <w:lang w:val="en-GB"/>
        </w:rPr>
        <w:t>Food Items</w:t>
      </w:r>
    </w:p>
    <w:p w14:paraId="1F41BF0B" w14:textId="77777777" w:rsidR="000C03EB" w:rsidRDefault="000C03EB" w:rsidP="000C03EB">
      <w:pPr>
        <w:spacing w:before="8"/>
        <w:rPr>
          <w:b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740"/>
        <w:gridCol w:w="3307"/>
        <w:gridCol w:w="4914"/>
        <w:gridCol w:w="2666"/>
        <w:gridCol w:w="2265"/>
      </w:tblGrid>
      <w:tr w:rsidR="000C03EB" w14:paraId="457F6C10" w14:textId="77777777" w:rsidTr="008E00CE">
        <w:trPr>
          <w:trHeight w:val="1585"/>
        </w:trPr>
        <w:tc>
          <w:tcPr>
            <w:tcW w:w="1430" w:type="dxa"/>
            <w:gridSpan w:val="2"/>
            <w:shd w:val="clear" w:color="auto" w:fill="F2F2F2"/>
          </w:tcPr>
          <w:p w14:paraId="384ADC8B" w14:textId="77777777" w:rsidR="000C03EB" w:rsidRDefault="000C03EB" w:rsidP="008E00CE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14:paraId="2AFB8847" w14:textId="77777777" w:rsidR="000C03EB" w:rsidRDefault="000C03EB" w:rsidP="008E00CE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07" w:type="dxa"/>
            <w:shd w:val="clear" w:color="auto" w:fill="F2F2F2"/>
          </w:tcPr>
          <w:p w14:paraId="0EA7E616" w14:textId="77777777" w:rsidR="000C03EB" w:rsidRDefault="000C03EB" w:rsidP="008E00CE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14:paraId="5A3288BF" w14:textId="77777777" w:rsidR="000C03EB" w:rsidRDefault="000C03EB" w:rsidP="008E00CE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14:paraId="5FB4EE69" w14:textId="77777777" w:rsidR="000C03EB" w:rsidRDefault="000C03EB" w:rsidP="008E00CE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14:paraId="3B2B28FB" w14:textId="77777777" w:rsidR="000C03EB" w:rsidRDefault="000C03EB" w:rsidP="008E00CE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14:paraId="01D0022C" w14:textId="77777777" w:rsidR="000C03EB" w:rsidRDefault="000C03EB" w:rsidP="008E00CE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14:paraId="23F0156C" w14:textId="77777777" w:rsidR="000C03EB" w:rsidRDefault="000C03EB" w:rsidP="008E00CE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14:paraId="4C7295FF" w14:textId="77777777" w:rsidR="000C03EB" w:rsidRDefault="000C03EB" w:rsidP="008E00CE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14:paraId="62F1263C" w14:textId="77777777" w:rsidR="000C03EB" w:rsidRDefault="000C03EB" w:rsidP="008E00CE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14:paraId="5854BA64" w14:textId="77777777" w:rsidR="000C03EB" w:rsidRDefault="000C03EB" w:rsidP="008E00CE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0C03EB" w14:paraId="261AF55F" w14:textId="77777777" w:rsidTr="008E00CE">
        <w:trPr>
          <w:trHeight w:val="1453"/>
        </w:trPr>
        <w:tc>
          <w:tcPr>
            <w:tcW w:w="690" w:type="dxa"/>
            <w:vAlign w:val="center"/>
          </w:tcPr>
          <w:p w14:paraId="44618491" w14:textId="77777777" w:rsidR="000C03EB" w:rsidRDefault="000C03EB" w:rsidP="008E00C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47" w:type="dxa"/>
            <w:gridSpan w:val="2"/>
          </w:tcPr>
          <w:p w14:paraId="6C2797F3" w14:textId="77777777" w:rsidR="000C03EB" w:rsidRPr="004C6FD4" w:rsidRDefault="000C03EB" w:rsidP="008E00C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am-ET"/>
              </w:rPr>
            </w:pPr>
            <w:r w:rsidRPr="004C6FD4"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Corn /maize/ </w:t>
            </w:r>
            <w:r w:rsidRPr="004C6FD4">
              <w:rPr>
                <w:rFonts w:ascii="Ebrima" w:hAnsi="Ebrima" w:cs="Ebrima"/>
                <w:b/>
                <w:bCs/>
                <w:color w:val="000000"/>
                <w:sz w:val="24"/>
                <w:szCs w:val="24"/>
                <w:lang w:val="am-ET"/>
              </w:rPr>
              <w:t>የበቆሎ</w:t>
            </w:r>
            <w:r w:rsidRPr="004C6FD4">
              <w:rPr>
                <w:b/>
                <w:bCs/>
                <w:color w:val="000000"/>
                <w:sz w:val="24"/>
                <w:szCs w:val="24"/>
                <w:lang w:val="am-ET"/>
              </w:rPr>
              <w:t xml:space="preserve"> </w:t>
            </w:r>
            <w:r w:rsidRPr="004C6FD4">
              <w:rPr>
                <w:rFonts w:ascii="Ebrima" w:hAnsi="Ebrima" w:cs="Ebrima"/>
                <w:b/>
                <w:sz w:val="24"/>
                <w:szCs w:val="24"/>
                <w:lang w:val="am-ET"/>
              </w:rPr>
              <w:t>ዱቄት</w:t>
            </w:r>
            <w:r w:rsidRPr="004C6FD4">
              <w:rPr>
                <w:b/>
                <w:sz w:val="24"/>
                <w:szCs w:val="24"/>
                <w:lang w:val="am-ET"/>
              </w:rPr>
              <w:t>/</w:t>
            </w:r>
          </w:p>
          <w:p w14:paraId="45FD26FC" w14:textId="77777777" w:rsidR="000C03EB" w:rsidRPr="004C6FD4" w:rsidRDefault="000C03EB" w:rsidP="008E00C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 w:rsidRPr="004C6FD4"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1BCD65FE" w14:textId="77777777" w:rsidR="000C03EB" w:rsidRPr="004C6FD4" w:rsidRDefault="000C03EB" w:rsidP="008E00CE">
            <w:pPr>
              <w:rPr>
                <w:sz w:val="24"/>
                <w:szCs w:val="24"/>
              </w:rPr>
            </w:pPr>
          </w:p>
          <w:p w14:paraId="31CE8FF3" w14:textId="77777777" w:rsidR="000C03EB" w:rsidRPr="004C6FD4" w:rsidRDefault="000C03EB" w:rsidP="008E00CE">
            <w:pPr>
              <w:rPr>
                <w:sz w:val="24"/>
                <w:szCs w:val="24"/>
              </w:rPr>
            </w:pPr>
          </w:p>
          <w:p w14:paraId="5C752C7A" w14:textId="77777777" w:rsidR="000C03EB" w:rsidRPr="004C6FD4" w:rsidRDefault="000C03EB" w:rsidP="008E00CE">
            <w:pPr>
              <w:rPr>
                <w:sz w:val="24"/>
                <w:szCs w:val="24"/>
              </w:rPr>
            </w:pPr>
          </w:p>
          <w:p w14:paraId="16381DF0" w14:textId="77777777" w:rsidR="000C03EB" w:rsidRPr="004C6FD4" w:rsidRDefault="000C03EB" w:rsidP="008E00C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4C6FD4">
              <w:rPr>
                <w:sz w:val="24"/>
                <w:szCs w:val="24"/>
              </w:rPr>
              <w:t xml:space="preserve">Unit: of 50 </w:t>
            </w:r>
            <w:r w:rsidRPr="004C6FD4">
              <w:rPr>
                <w:color w:val="000000"/>
                <w:sz w:val="24"/>
                <w:szCs w:val="24"/>
                <w:lang w:eastAsia="en-GB"/>
              </w:rPr>
              <w:t>kg</w:t>
            </w:r>
          </w:p>
          <w:p w14:paraId="01E13CF5" w14:textId="77777777" w:rsidR="000C03EB" w:rsidRPr="004C6FD4" w:rsidRDefault="000C03EB" w:rsidP="008E00C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6FD4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eastAsia="en-GB"/>
              </w:rPr>
              <w:t>40</w:t>
            </w:r>
          </w:p>
          <w:p w14:paraId="38EC4265" w14:textId="77777777" w:rsidR="000C03EB" w:rsidRPr="004C6FD4" w:rsidRDefault="000C03EB" w:rsidP="008E00C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4C6FD4">
              <w:t xml:space="preserve">Delivery: </w:t>
            </w:r>
            <w:r>
              <w:t xml:space="preserve">CUAMM </w:t>
            </w:r>
            <w:proofErr w:type="spellStart"/>
            <w:r>
              <w:t>Dimeka</w:t>
            </w:r>
            <w:proofErr w:type="spellEnd"/>
            <w:r>
              <w:t xml:space="preserve"> Field Office</w:t>
            </w:r>
          </w:p>
        </w:tc>
        <w:tc>
          <w:tcPr>
            <w:tcW w:w="4914" w:type="dxa"/>
          </w:tcPr>
          <w:p w14:paraId="5ABBE9CB" w14:textId="77777777" w:rsidR="000C03EB" w:rsidRPr="004C6FD4" w:rsidRDefault="000C03EB" w:rsidP="008E00CE">
            <w:pPr>
              <w:pStyle w:val="TableParagraph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Specification offered:</w:t>
            </w:r>
          </w:p>
          <w:p w14:paraId="7604FE10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893AC8A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44F065F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6B434FE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A61BCE1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297DDF3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Unit:</w:t>
            </w:r>
          </w:p>
          <w:p w14:paraId="272AA7CB" w14:textId="77777777" w:rsidR="000C03EB" w:rsidRPr="004C6FD4" w:rsidRDefault="000C03EB" w:rsidP="008E00CE">
            <w:pPr>
              <w:pStyle w:val="TableParagraph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2A73DB88" w14:textId="77777777" w:rsidR="000C03EB" w:rsidRDefault="000C03EB" w:rsidP="008E00C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39B9C081" w14:textId="77777777" w:rsidR="000C03EB" w:rsidRDefault="000C03EB" w:rsidP="008E00CE">
            <w:pPr>
              <w:pStyle w:val="TableParagraph"/>
              <w:rPr>
                <w:sz w:val="20"/>
              </w:rPr>
            </w:pPr>
          </w:p>
        </w:tc>
      </w:tr>
      <w:tr w:rsidR="000C03EB" w14:paraId="2936FC55" w14:textId="77777777" w:rsidTr="008E00CE">
        <w:trPr>
          <w:trHeight w:val="1453"/>
        </w:trPr>
        <w:tc>
          <w:tcPr>
            <w:tcW w:w="690" w:type="dxa"/>
            <w:vAlign w:val="center"/>
          </w:tcPr>
          <w:p w14:paraId="7344158D" w14:textId="77777777" w:rsidR="000C03EB" w:rsidRDefault="000C03EB" w:rsidP="008E00C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47" w:type="dxa"/>
            <w:gridSpan w:val="2"/>
          </w:tcPr>
          <w:p w14:paraId="15FBAC79" w14:textId="77777777" w:rsidR="000C03EB" w:rsidRPr="004C6FD4" w:rsidRDefault="000C03EB" w:rsidP="008E00C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4C6FD4">
              <w:rPr>
                <w:b/>
              </w:rPr>
              <w:t>Flour /</w:t>
            </w:r>
            <w:r w:rsidRPr="004C6FD4">
              <w:rPr>
                <w:rFonts w:ascii="Ebrima" w:hAnsi="Ebrima" w:cs="Ebrima"/>
                <w:b/>
                <w:lang w:val="am-ET"/>
              </w:rPr>
              <w:t>ፉርኖ</w:t>
            </w:r>
            <w:r w:rsidRPr="004C6FD4">
              <w:rPr>
                <w:b/>
                <w:lang w:val="am-ET"/>
              </w:rPr>
              <w:t xml:space="preserve"> </w:t>
            </w:r>
            <w:r w:rsidRPr="004C6FD4">
              <w:rPr>
                <w:rFonts w:ascii="Ebrima" w:hAnsi="Ebrima" w:cs="Ebrima"/>
                <w:b/>
                <w:lang w:val="am-ET"/>
              </w:rPr>
              <w:t>ዱቄት</w:t>
            </w:r>
            <w:r w:rsidRPr="004C6FD4">
              <w:rPr>
                <w:b/>
              </w:rPr>
              <w:t>/</w:t>
            </w:r>
          </w:p>
          <w:p w14:paraId="7314674F" w14:textId="77777777" w:rsidR="000C03EB" w:rsidRPr="004C6FD4" w:rsidRDefault="000C03EB" w:rsidP="008E00C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 w:rsidRPr="004C6FD4"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70CC3B3B" w14:textId="77777777" w:rsidR="000C03EB" w:rsidRPr="004C6FD4" w:rsidRDefault="000C03EB" w:rsidP="008E00CE">
            <w:pPr>
              <w:rPr>
                <w:sz w:val="24"/>
                <w:szCs w:val="24"/>
              </w:rPr>
            </w:pPr>
          </w:p>
          <w:p w14:paraId="6609383F" w14:textId="77777777" w:rsidR="000C03EB" w:rsidRPr="004C6FD4" w:rsidRDefault="000C03EB" w:rsidP="008E00CE">
            <w:pPr>
              <w:rPr>
                <w:sz w:val="24"/>
                <w:szCs w:val="24"/>
              </w:rPr>
            </w:pPr>
          </w:p>
          <w:p w14:paraId="0ABFC5CC" w14:textId="77777777" w:rsidR="000C03EB" w:rsidRPr="004C6FD4" w:rsidRDefault="000C03EB" w:rsidP="008E00C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4C6FD4">
              <w:rPr>
                <w:sz w:val="24"/>
                <w:szCs w:val="24"/>
              </w:rPr>
              <w:t xml:space="preserve">Unit: of 50 </w:t>
            </w:r>
            <w:r w:rsidRPr="004C6FD4">
              <w:rPr>
                <w:color w:val="000000"/>
                <w:sz w:val="24"/>
                <w:szCs w:val="24"/>
                <w:lang w:eastAsia="en-GB"/>
              </w:rPr>
              <w:t>kg</w:t>
            </w:r>
          </w:p>
          <w:p w14:paraId="7A13CEB7" w14:textId="109BFCB6" w:rsidR="000C03EB" w:rsidRPr="004C6FD4" w:rsidRDefault="000C03EB" w:rsidP="008E00C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6FD4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eastAsia="en-GB"/>
              </w:rPr>
              <w:t>1</w:t>
            </w:r>
            <w:r w:rsidR="009E255A">
              <w:rPr>
                <w:color w:val="000000"/>
                <w:sz w:val="24"/>
                <w:szCs w:val="24"/>
                <w:lang w:eastAsia="en-GB"/>
              </w:rPr>
              <w:t>5</w:t>
            </w:r>
          </w:p>
          <w:p w14:paraId="64EE37BE" w14:textId="77777777" w:rsidR="000C03EB" w:rsidRPr="004C6FD4" w:rsidRDefault="000C03EB" w:rsidP="008E00CE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4C6FD4">
              <w:t xml:space="preserve">Delivery: </w:t>
            </w:r>
            <w:r>
              <w:t xml:space="preserve">CUAMM </w:t>
            </w:r>
            <w:proofErr w:type="spellStart"/>
            <w:r>
              <w:t>Dimeka</w:t>
            </w:r>
            <w:proofErr w:type="spellEnd"/>
            <w:r>
              <w:t xml:space="preserve"> Field Office</w:t>
            </w:r>
          </w:p>
        </w:tc>
        <w:tc>
          <w:tcPr>
            <w:tcW w:w="4914" w:type="dxa"/>
          </w:tcPr>
          <w:p w14:paraId="21DD5834" w14:textId="77777777" w:rsidR="000C03EB" w:rsidRPr="004C6FD4" w:rsidRDefault="000C03EB" w:rsidP="008E00CE">
            <w:pPr>
              <w:pStyle w:val="TableParagraph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Specification offered:</w:t>
            </w:r>
          </w:p>
          <w:p w14:paraId="438D971C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9EAED4E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49EA4E6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528E40C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CC167B1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2B3C825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Unit:</w:t>
            </w:r>
          </w:p>
          <w:p w14:paraId="3611FAED" w14:textId="77777777" w:rsidR="000C03EB" w:rsidRPr="004C6FD4" w:rsidRDefault="000C03EB" w:rsidP="008E00CE">
            <w:pPr>
              <w:pStyle w:val="TableParagraph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6AD41483" w14:textId="77777777" w:rsidR="000C03EB" w:rsidRDefault="000C03EB" w:rsidP="008E00C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6523CB31" w14:textId="77777777" w:rsidR="000C03EB" w:rsidRDefault="000C03EB" w:rsidP="008E00CE">
            <w:pPr>
              <w:pStyle w:val="TableParagraph"/>
              <w:rPr>
                <w:sz w:val="20"/>
              </w:rPr>
            </w:pPr>
          </w:p>
        </w:tc>
      </w:tr>
      <w:tr w:rsidR="000C03EB" w14:paraId="16F58257" w14:textId="77777777" w:rsidTr="008E00CE">
        <w:trPr>
          <w:trHeight w:val="1453"/>
        </w:trPr>
        <w:tc>
          <w:tcPr>
            <w:tcW w:w="690" w:type="dxa"/>
            <w:vAlign w:val="center"/>
          </w:tcPr>
          <w:p w14:paraId="3D7B0113" w14:textId="77777777" w:rsidR="000C03EB" w:rsidRDefault="000C03EB" w:rsidP="008E00C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47" w:type="dxa"/>
            <w:gridSpan w:val="2"/>
          </w:tcPr>
          <w:p w14:paraId="32E51896" w14:textId="77777777" w:rsidR="000C03EB" w:rsidRPr="004C6FD4" w:rsidRDefault="000C03EB" w:rsidP="008E00C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proofErr w:type="spellStart"/>
            <w:r w:rsidRPr="004C6FD4">
              <w:rPr>
                <w:b/>
              </w:rPr>
              <w:t>Maccaron</w:t>
            </w:r>
            <w:proofErr w:type="spellEnd"/>
          </w:p>
          <w:p w14:paraId="19ECEE70" w14:textId="77777777" w:rsidR="000C03EB" w:rsidRPr="004C6FD4" w:rsidRDefault="000C03EB" w:rsidP="008E00C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 w:rsidRPr="004C6FD4"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3183FE27" w14:textId="77777777" w:rsidR="000C03EB" w:rsidRPr="004C6FD4" w:rsidRDefault="000C03EB" w:rsidP="008E00CE">
            <w:pPr>
              <w:rPr>
                <w:sz w:val="24"/>
                <w:szCs w:val="24"/>
              </w:rPr>
            </w:pPr>
          </w:p>
          <w:p w14:paraId="2FB9F23D" w14:textId="77777777" w:rsidR="000C03EB" w:rsidRPr="004C6FD4" w:rsidRDefault="000C03EB" w:rsidP="008E00CE">
            <w:pPr>
              <w:rPr>
                <w:sz w:val="24"/>
                <w:szCs w:val="24"/>
              </w:rPr>
            </w:pPr>
          </w:p>
          <w:p w14:paraId="0B8EE05C" w14:textId="77777777" w:rsidR="000C03EB" w:rsidRPr="004C6FD4" w:rsidRDefault="000C03EB" w:rsidP="008E00C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4C6FD4">
              <w:rPr>
                <w:sz w:val="24"/>
                <w:szCs w:val="24"/>
              </w:rPr>
              <w:t xml:space="preserve">Unit: of </w:t>
            </w:r>
            <w:r>
              <w:rPr>
                <w:sz w:val="24"/>
                <w:szCs w:val="24"/>
              </w:rPr>
              <w:t>25</w:t>
            </w:r>
            <w:r w:rsidRPr="004C6FD4">
              <w:rPr>
                <w:sz w:val="24"/>
                <w:szCs w:val="24"/>
              </w:rPr>
              <w:t xml:space="preserve"> </w:t>
            </w:r>
            <w:r w:rsidRPr="004C6FD4">
              <w:rPr>
                <w:color w:val="000000"/>
                <w:sz w:val="24"/>
                <w:szCs w:val="24"/>
                <w:lang w:eastAsia="en-GB"/>
              </w:rPr>
              <w:t>kg</w:t>
            </w:r>
          </w:p>
          <w:p w14:paraId="0341E6DE" w14:textId="0C793FD5" w:rsidR="000C03EB" w:rsidRPr="004C6FD4" w:rsidRDefault="000C03EB" w:rsidP="008E00C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6FD4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9E255A">
              <w:rPr>
                <w:color w:val="000000"/>
                <w:sz w:val="24"/>
                <w:szCs w:val="24"/>
                <w:lang w:eastAsia="en-GB"/>
              </w:rPr>
              <w:t>25</w:t>
            </w:r>
          </w:p>
          <w:p w14:paraId="12428408" w14:textId="77777777" w:rsidR="000C03EB" w:rsidRPr="004C6FD4" w:rsidRDefault="000C03EB" w:rsidP="008E00CE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4C6FD4">
              <w:t xml:space="preserve">Delivery: </w:t>
            </w:r>
            <w:r>
              <w:t xml:space="preserve">CUAMM </w:t>
            </w:r>
            <w:proofErr w:type="spellStart"/>
            <w:r>
              <w:t>Dimeka</w:t>
            </w:r>
            <w:proofErr w:type="spellEnd"/>
            <w:r>
              <w:t xml:space="preserve"> Field Office</w:t>
            </w:r>
          </w:p>
        </w:tc>
        <w:tc>
          <w:tcPr>
            <w:tcW w:w="4914" w:type="dxa"/>
          </w:tcPr>
          <w:p w14:paraId="1CCFCEEC" w14:textId="77777777" w:rsidR="000C03EB" w:rsidRPr="004C6FD4" w:rsidRDefault="000C03EB" w:rsidP="008E00CE">
            <w:pPr>
              <w:pStyle w:val="TableParagraph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Specification offered:</w:t>
            </w:r>
          </w:p>
          <w:p w14:paraId="6B41FE10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DBC8CD8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5741D00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2895D5E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ACFCD38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100B0BD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Unit:</w:t>
            </w:r>
          </w:p>
          <w:p w14:paraId="028922DF" w14:textId="77777777" w:rsidR="000C03EB" w:rsidRPr="004C6FD4" w:rsidRDefault="000C03EB" w:rsidP="008E00CE">
            <w:pPr>
              <w:pStyle w:val="TableParagraph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620B812D" w14:textId="77777777" w:rsidR="000C03EB" w:rsidRDefault="000C03EB" w:rsidP="008E00C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6E679614" w14:textId="77777777" w:rsidR="000C03EB" w:rsidRDefault="000C03EB" w:rsidP="008E00CE">
            <w:pPr>
              <w:pStyle w:val="TableParagraph"/>
              <w:rPr>
                <w:sz w:val="20"/>
              </w:rPr>
            </w:pPr>
          </w:p>
        </w:tc>
      </w:tr>
      <w:tr w:rsidR="000C03EB" w14:paraId="2729A58A" w14:textId="77777777" w:rsidTr="008E00CE">
        <w:trPr>
          <w:trHeight w:val="1453"/>
        </w:trPr>
        <w:tc>
          <w:tcPr>
            <w:tcW w:w="690" w:type="dxa"/>
            <w:vAlign w:val="center"/>
          </w:tcPr>
          <w:p w14:paraId="63960DDC" w14:textId="77777777" w:rsidR="000C03EB" w:rsidRDefault="000C03EB" w:rsidP="008E00C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047" w:type="dxa"/>
            <w:gridSpan w:val="2"/>
          </w:tcPr>
          <w:p w14:paraId="0E9E8AFD" w14:textId="77777777" w:rsidR="000C03EB" w:rsidRPr="004C6FD4" w:rsidRDefault="000C03EB" w:rsidP="008E00C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4C6FD4">
              <w:rPr>
                <w:b/>
              </w:rPr>
              <w:t>Sugar</w:t>
            </w:r>
          </w:p>
          <w:p w14:paraId="7346CC1F" w14:textId="77777777" w:rsidR="000C03EB" w:rsidRPr="004C6FD4" w:rsidRDefault="000C03EB" w:rsidP="008E00C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 w:rsidRPr="004C6FD4"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7E11B4A6" w14:textId="77777777" w:rsidR="000C03EB" w:rsidRPr="004C6FD4" w:rsidRDefault="000C03EB" w:rsidP="008E00CE">
            <w:pPr>
              <w:rPr>
                <w:sz w:val="24"/>
                <w:szCs w:val="24"/>
              </w:rPr>
            </w:pPr>
          </w:p>
          <w:p w14:paraId="084C3A05" w14:textId="77777777" w:rsidR="000C03EB" w:rsidRPr="004C6FD4" w:rsidRDefault="000C03EB" w:rsidP="008E00CE">
            <w:pPr>
              <w:rPr>
                <w:sz w:val="24"/>
                <w:szCs w:val="24"/>
              </w:rPr>
            </w:pPr>
          </w:p>
          <w:p w14:paraId="6F5A9314" w14:textId="77777777" w:rsidR="000C03EB" w:rsidRPr="004C6FD4" w:rsidRDefault="000C03EB" w:rsidP="008E00C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4C6FD4">
              <w:rPr>
                <w:sz w:val="24"/>
                <w:szCs w:val="24"/>
              </w:rPr>
              <w:t xml:space="preserve">Unit: of </w:t>
            </w:r>
            <w:r>
              <w:rPr>
                <w:sz w:val="24"/>
                <w:szCs w:val="24"/>
              </w:rPr>
              <w:t xml:space="preserve">50 </w:t>
            </w:r>
            <w:r w:rsidRPr="004C6FD4">
              <w:rPr>
                <w:color w:val="000000"/>
                <w:sz w:val="24"/>
                <w:szCs w:val="24"/>
                <w:lang w:eastAsia="en-GB"/>
              </w:rPr>
              <w:t>kg</w:t>
            </w:r>
          </w:p>
          <w:p w14:paraId="00C94820" w14:textId="77777777" w:rsidR="000C03EB" w:rsidRPr="004C6FD4" w:rsidRDefault="000C03EB" w:rsidP="008E00C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6FD4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>5</w:t>
            </w:r>
          </w:p>
          <w:p w14:paraId="44E0AFCB" w14:textId="77777777" w:rsidR="000C03EB" w:rsidRPr="004C6FD4" w:rsidRDefault="000C03EB" w:rsidP="008E00CE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4C6FD4">
              <w:t xml:space="preserve">Delivery: </w:t>
            </w:r>
            <w:r>
              <w:t xml:space="preserve">CUAMM </w:t>
            </w:r>
            <w:proofErr w:type="spellStart"/>
            <w:r>
              <w:t>Dimeka</w:t>
            </w:r>
            <w:proofErr w:type="spellEnd"/>
            <w:r>
              <w:t xml:space="preserve"> Field Office</w:t>
            </w:r>
          </w:p>
        </w:tc>
        <w:tc>
          <w:tcPr>
            <w:tcW w:w="4914" w:type="dxa"/>
          </w:tcPr>
          <w:p w14:paraId="7AC4D31D" w14:textId="77777777" w:rsidR="000C03EB" w:rsidRPr="004C6FD4" w:rsidRDefault="000C03EB" w:rsidP="008E00CE">
            <w:pPr>
              <w:pStyle w:val="TableParagraph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Specification offered:</w:t>
            </w:r>
          </w:p>
          <w:p w14:paraId="6BE3F911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3D6F2FE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834D0D2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D3BB3E5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6714D75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3B53F51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Unit:</w:t>
            </w:r>
          </w:p>
          <w:p w14:paraId="3B4B0102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477289DC" w14:textId="77777777" w:rsidR="000C03EB" w:rsidRDefault="000C03EB" w:rsidP="008E00C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101F987D" w14:textId="77777777" w:rsidR="000C03EB" w:rsidRDefault="000C03EB" w:rsidP="008E00CE">
            <w:pPr>
              <w:pStyle w:val="TableParagraph"/>
              <w:rPr>
                <w:sz w:val="20"/>
              </w:rPr>
            </w:pPr>
          </w:p>
        </w:tc>
      </w:tr>
      <w:tr w:rsidR="000C03EB" w14:paraId="17B30D4C" w14:textId="77777777" w:rsidTr="008E00CE">
        <w:trPr>
          <w:trHeight w:val="1453"/>
        </w:trPr>
        <w:tc>
          <w:tcPr>
            <w:tcW w:w="690" w:type="dxa"/>
            <w:vAlign w:val="center"/>
          </w:tcPr>
          <w:p w14:paraId="03C06678" w14:textId="77777777" w:rsidR="000C03EB" w:rsidRDefault="000C03EB" w:rsidP="008E00C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47" w:type="dxa"/>
            <w:gridSpan w:val="2"/>
          </w:tcPr>
          <w:p w14:paraId="0727BA13" w14:textId="77777777" w:rsidR="000C03EB" w:rsidRPr="004C6FD4" w:rsidRDefault="000C03EB" w:rsidP="008E00C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4C6FD4">
              <w:rPr>
                <w:b/>
              </w:rPr>
              <w:t>Edible food oil</w:t>
            </w:r>
          </w:p>
          <w:p w14:paraId="1A1A3263" w14:textId="77777777" w:rsidR="000C03EB" w:rsidRPr="004C6FD4" w:rsidRDefault="000C03EB" w:rsidP="008E00C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 w:rsidRPr="004C6FD4"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7A0BBE60" w14:textId="77777777" w:rsidR="000C03EB" w:rsidRPr="004C6FD4" w:rsidRDefault="000C03EB" w:rsidP="008E00CE">
            <w:pPr>
              <w:rPr>
                <w:sz w:val="24"/>
                <w:szCs w:val="24"/>
              </w:rPr>
            </w:pPr>
          </w:p>
          <w:p w14:paraId="2F9374D8" w14:textId="77777777" w:rsidR="000C03EB" w:rsidRPr="004C6FD4" w:rsidRDefault="000C03EB" w:rsidP="008E00CE">
            <w:pPr>
              <w:rPr>
                <w:sz w:val="24"/>
                <w:szCs w:val="24"/>
              </w:rPr>
            </w:pPr>
          </w:p>
          <w:p w14:paraId="46F641A2" w14:textId="77777777" w:rsidR="000C03EB" w:rsidRPr="004C6FD4" w:rsidRDefault="000C03EB" w:rsidP="008E00CE">
            <w:pPr>
              <w:rPr>
                <w:sz w:val="24"/>
                <w:szCs w:val="24"/>
              </w:rPr>
            </w:pPr>
          </w:p>
          <w:p w14:paraId="7040C269" w14:textId="77777777" w:rsidR="000C03EB" w:rsidRPr="004C6FD4" w:rsidRDefault="000C03EB" w:rsidP="008E00C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4C6FD4">
              <w:rPr>
                <w:sz w:val="24"/>
                <w:szCs w:val="24"/>
              </w:rPr>
              <w:t xml:space="preserve">Unit: of </w:t>
            </w:r>
            <w:r>
              <w:rPr>
                <w:sz w:val="24"/>
                <w:szCs w:val="24"/>
              </w:rPr>
              <w:t>20</w:t>
            </w:r>
            <w:r w:rsidRPr="004C6FD4">
              <w:rPr>
                <w:sz w:val="24"/>
                <w:szCs w:val="24"/>
              </w:rPr>
              <w:t>litr</w:t>
            </w:r>
          </w:p>
          <w:p w14:paraId="7F6F18D2" w14:textId="3AE45CD7" w:rsidR="000C03EB" w:rsidRPr="004C6FD4" w:rsidRDefault="000C03EB" w:rsidP="008E00C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6FD4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9E255A">
              <w:rPr>
                <w:color w:val="000000"/>
                <w:sz w:val="24"/>
                <w:szCs w:val="24"/>
                <w:lang w:eastAsia="en-GB"/>
              </w:rPr>
              <w:t>10</w:t>
            </w:r>
          </w:p>
          <w:p w14:paraId="64183908" w14:textId="77777777" w:rsidR="000C03EB" w:rsidRPr="004C6FD4" w:rsidRDefault="000C03EB" w:rsidP="008E00CE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4C6FD4">
              <w:t xml:space="preserve">Delivery: </w:t>
            </w:r>
            <w:r>
              <w:t xml:space="preserve">CUAMM </w:t>
            </w:r>
            <w:proofErr w:type="spellStart"/>
            <w:r>
              <w:t>Dimeka</w:t>
            </w:r>
            <w:proofErr w:type="spellEnd"/>
            <w:r>
              <w:t xml:space="preserve"> Field Office</w:t>
            </w:r>
          </w:p>
        </w:tc>
        <w:tc>
          <w:tcPr>
            <w:tcW w:w="4914" w:type="dxa"/>
          </w:tcPr>
          <w:p w14:paraId="1050D4C8" w14:textId="77777777" w:rsidR="000C03EB" w:rsidRPr="004C6FD4" w:rsidRDefault="000C03EB" w:rsidP="008E00CE">
            <w:pPr>
              <w:pStyle w:val="TableParagraph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Specification offered:</w:t>
            </w:r>
          </w:p>
          <w:p w14:paraId="07FFAD37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6A4BF10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942CFD6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32C0483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AB5B8CE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87F9EEA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Unit:</w:t>
            </w:r>
          </w:p>
          <w:p w14:paraId="13004CF4" w14:textId="77777777" w:rsidR="000C03EB" w:rsidRPr="004C6FD4" w:rsidRDefault="000C03EB" w:rsidP="008E00CE">
            <w:pPr>
              <w:pStyle w:val="TableParagraph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0D94ED3B" w14:textId="77777777" w:rsidR="000C03EB" w:rsidRDefault="000C03EB" w:rsidP="008E00C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255DB9F1" w14:textId="77777777" w:rsidR="000C03EB" w:rsidRDefault="000C03EB" w:rsidP="008E00CE">
            <w:pPr>
              <w:pStyle w:val="TableParagraph"/>
              <w:rPr>
                <w:sz w:val="20"/>
              </w:rPr>
            </w:pPr>
          </w:p>
        </w:tc>
      </w:tr>
      <w:tr w:rsidR="000C03EB" w14:paraId="54A87781" w14:textId="77777777" w:rsidTr="008E00CE">
        <w:trPr>
          <w:trHeight w:val="1453"/>
        </w:trPr>
        <w:tc>
          <w:tcPr>
            <w:tcW w:w="690" w:type="dxa"/>
            <w:vAlign w:val="center"/>
          </w:tcPr>
          <w:p w14:paraId="4B11DFAB" w14:textId="77777777" w:rsidR="000C03EB" w:rsidRDefault="000C03EB" w:rsidP="008E00C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47" w:type="dxa"/>
            <w:gridSpan w:val="2"/>
          </w:tcPr>
          <w:p w14:paraId="07BE92C5" w14:textId="77777777" w:rsidR="000C03EB" w:rsidRDefault="000C03EB" w:rsidP="008E00CE">
            <w:pPr>
              <w:pStyle w:val="NormalWeb"/>
              <w:shd w:val="clear" w:color="auto" w:fill="FFFFFF"/>
              <w:spacing w:before="0" w:beforeAutospacing="0" w:after="0" w:line="240" w:lineRule="auto"/>
            </w:pPr>
            <w:proofErr w:type="spellStart"/>
            <w:r w:rsidRPr="008A35E5">
              <w:rPr>
                <w:b/>
                <w:bCs/>
              </w:rPr>
              <w:t>Shoforow</w:t>
            </w:r>
            <w:proofErr w:type="spellEnd"/>
            <w:r w:rsidRPr="008A35E5">
              <w:rPr>
                <w:b/>
                <w:bCs/>
              </w:rPr>
              <w:t xml:space="preserve"> /coffee husk</w:t>
            </w:r>
            <w:r>
              <w:t>:</w:t>
            </w:r>
          </w:p>
          <w:p w14:paraId="35113568" w14:textId="77777777" w:rsidR="000C03EB" w:rsidRDefault="000C03EB" w:rsidP="008E00CE">
            <w:pPr>
              <w:pStyle w:val="NormalWeb"/>
              <w:shd w:val="clear" w:color="auto" w:fill="FFFFFF"/>
              <w:spacing w:before="0" w:beforeAutospacing="0" w:after="0" w:line="240" w:lineRule="auto"/>
            </w:pPr>
            <w:r>
              <w:t xml:space="preserve">Specification: </w:t>
            </w:r>
          </w:p>
          <w:p w14:paraId="703AA634" w14:textId="77777777" w:rsidR="000C03EB" w:rsidRDefault="000C03EB" w:rsidP="008E00CE">
            <w:pPr>
              <w:pStyle w:val="NormalWeb"/>
              <w:shd w:val="clear" w:color="auto" w:fill="FFFFFF"/>
              <w:spacing w:before="0" w:beforeAutospacing="0" w:after="0" w:line="240" w:lineRule="auto"/>
            </w:pPr>
          </w:p>
          <w:p w14:paraId="1507076A" w14:textId="77777777" w:rsidR="000C03EB" w:rsidRDefault="000C03EB" w:rsidP="008E00CE">
            <w:pPr>
              <w:pStyle w:val="NormalWeb"/>
              <w:shd w:val="clear" w:color="auto" w:fill="FFFFFF"/>
              <w:spacing w:before="0" w:beforeAutospacing="0" w:after="0" w:line="240" w:lineRule="auto"/>
            </w:pPr>
          </w:p>
          <w:p w14:paraId="49B41DFC" w14:textId="77777777" w:rsidR="000C03EB" w:rsidRDefault="000C03EB" w:rsidP="008E00CE">
            <w:pPr>
              <w:pStyle w:val="NormalWeb"/>
              <w:shd w:val="clear" w:color="auto" w:fill="FFFFFF"/>
              <w:spacing w:before="0" w:beforeAutospacing="0" w:after="0" w:line="240" w:lineRule="auto"/>
            </w:pPr>
          </w:p>
          <w:p w14:paraId="1DEF3A65" w14:textId="77777777" w:rsidR="000C03EB" w:rsidRDefault="000C03EB" w:rsidP="008E00CE">
            <w:pPr>
              <w:pStyle w:val="NormalWeb"/>
              <w:shd w:val="clear" w:color="auto" w:fill="FFFFFF"/>
              <w:spacing w:before="0" w:beforeAutospacing="0" w:after="0" w:line="240" w:lineRule="auto"/>
            </w:pPr>
            <w:proofErr w:type="gramStart"/>
            <w:r>
              <w:t>Unit :</w:t>
            </w:r>
            <w:proofErr w:type="gramEnd"/>
            <w:r>
              <w:t xml:space="preserve"> one sack</w:t>
            </w:r>
          </w:p>
          <w:p w14:paraId="7D9FF31A" w14:textId="2BC56D32" w:rsidR="000C03EB" w:rsidRDefault="000C03EB" w:rsidP="008E00CE">
            <w:pPr>
              <w:pStyle w:val="NormalWeb"/>
              <w:shd w:val="clear" w:color="auto" w:fill="FFFFFF"/>
              <w:spacing w:before="0" w:beforeAutospacing="0" w:after="0" w:line="240" w:lineRule="auto"/>
            </w:pPr>
            <w:r>
              <w:t xml:space="preserve">Quantity: </w:t>
            </w:r>
            <w:r w:rsidR="009E255A">
              <w:t>10</w:t>
            </w:r>
          </w:p>
          <w:p w14:paraId="71B378DF" w14:textId="77777777" w:rsidR="009E255A" w:rsidRDefault="009E255A" w:rsidP="008E00CE">
            <w:pPr>
              <w:pStyle w:val="NormalWeb"/>
              <w:shd w:val="clear" w:color="auto" w:fill="FFFFFF"/>
              <w:spacing w:before="0" w:beforeAutospacing="0" w:after="0" w:line="240" w:lineRule="auto"/>
            </w:pPr>
          </w:p>
          <w:p w14:paraId="7C3E3868" w14:textId="77777777" w:rsidR="000C03EB" w:rsidRPr="004C6FD4" w:rsidRDefault="000C03EB" w:rsidP="008E00CE">
            <w:pPr>
              <w:pStyle w:val="NormalWeb"/>
              <w:shd w:val="clear" w:color="auto" w:fill="FFFFFF"/>
              <w:spacing w:before="0" w:beforeAutospacing="0" w:after="0" w:line="240" w:lineRule="auto"/>
            </w:pPr>
            <w:r>
              <w:t xml:space="preserve">Delivery: CUAMM </w:t>
            </w:r>
            <w:proofErr w:type="spellStart"/>
            <w:r>
              <w:t>Dimeka</w:t>
            </w:r>
            <w:proofErr w:type="spellEnd"/>
            <w:r>
              <w:t xml:space="preserve"> Field Office</w:t>
            </w:r>
          </w:p>
        </w:tc>
        <w:tc>
          <w:tcPr>
            <w:tcW w:w="4914" w:type="dxa"/>
          </w:tcPr>
          <w:p w14:paraId="7A06F9AB" w14:textId="77777777" w:rsidR="000C03EB" w:rsidRPr="004C6FD4" w:rsidRDefault="000C03EB" w:rsidP="008E00CE">
            <w:pPr>
              <w:pStyle w:val="TableParagraph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Specification offered:</w:t>
            </w:r>
          </w:p>
          <w:p w14:paraId="78A51A1E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0E7DA9F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9BAEAFE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2D5D508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05A8E0A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D07F251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Unit:</w:t>
            </w:r>
          </w:p>
          <w:p w14:paraId="64E801B6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3969FB9" w14:textId="77777777" w:rsidR="000C03EB" w:rsidRDefault="000C03EB" w:rsidP="008E00C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347A58AB" w14:textId="77777777" w:rsidR="000C03EB" w:rsidRDefault="000C03EB" w:rsidP="008E00CE">
            <w:pPr>
              <w:pStyle w:val="TableParagraph"/>
              <w:rPr>
                <w:sz w:val="20"/>
              </w:rPr>
            </w:pPr>
          </w:p>
        </w:tc>
      </w:tr>
      <w:tr w:rsidR="000C03EB" w14:paraId="54E89E0B" w14:textId="77777777" w:rsidTr="008E00CE">
        <w:trPr>
          <w:trHeight w:val="1453"/>
        </w:trPr>
        <w:tc>
          <w:tcPr>
            <w:tcW w:w="690" w:type="dxa"/>
            <w:vAlign w:val="center"/>
          </w:tcPr>
          <w:p w14:paraId="5DFD7278" w14:textId="77777777" w:rsidR="000C03EB" w:rsidRDefault="000C03EB" w:rsidP="008E00C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047" w:type="dxa"/>
            <w:gridSpan w:val="2"/>
          </w:tcPr>
          <w:p w14:paraId="5F1D40EE" w14:textId="77777777" w:rsidR="000C03EB" w:rsidRPr="004C6FD4" w:rsidRDefault="000C03EB" w:rsidP="008E00C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lang w:val="am-ET"/>
              </w:rPr>
            </w:pPr>
            <w:r w:rsidRPr="004C6FD4">
              <w:rPr>
                <w:b/>
              </w:rPr>
              <w:t>Wheat flour/</w:t>
            </w:r>
            <w:r w:rsidRPr="004C6FD4">
              <w:rPr>
                <w:rFonts w:ascii="Ebrima" w:hAnsi="Ebrima" w:cs="Ebrima"/>
                <w:b/>
                <w:lang w:val="am-ET"/>
              </w:rPr>
              <w:t>የስንዴዱቄት</w:t>
            </w:r>
            <w:r w:rsidRPr="004C6FD4">
              <w:rPr>
                <w:b/>
                <w:lang w:val="am-ET"/>
              </w:rPr>
              <w:t>/</w:t>
            </w:r>
          </w:p>
          <w:p w14:paraId="0050D46A" w14:textId="77777777" w:rsidR="000C03EB" w:rsidRPr="004C6FD4" w:rsidRDefault="000C03EB" w:rsidP="008E00C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 w:rsidRPr="004C6FD4"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37F193D7" w14:textId="77777777" w:rsidR="000C03EB" w:rsidRPr="004C6FD4" w:rsidRDefault="000C03EB" w:rsidP="008E00CE">
            <w:pPr>
              <w:rPr>
                <w:sz w:val="24"/>
                <w:szCs w:val="24"/>
              </w:rPr>
            </w:pPr>
          </w:p>
          <w:p w14:paraId="49C174D3" w14:textId="77777777" w:rsidR="000C03EB" w:rsidRPr="004C6FD4" w:rsidRDefault="000C03EB" w:rsidP="008E00CE">
            <w:pPr>
              <w:rPr>
                <w:sz w:val="24"/>
                <w:szCs w:val="24"/>
              </w:rPr>
            </w:pPr>
          </w:p>
          <w:p w14:paraId="1DABA316" w14:textId="77777777" w:rsidR="000C03EB" w:rsidRPr="004C6FD4" w:rsidRDefault="000C03EB" w:rsidP="008E00CE">
            <w:pPr>
              <w:rPr>
                <w:sz w:val="24"/>
                <w:szCs w:val="24"/>
              </w:rPr>
            </w:pPr>
          </w:p>
          <w:p w14:paraId="5C9C5410" w14:textId="77777777" w:rsidR="000C03EB" w:rsidRPr="004C6FD4" w:rsidRDefault="000C03EB" w:rsidP="008E00C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4C6FD4">
              <w:rPr>
                <w:sz w:val="24"/>
                <w:szCs w:val="24"/>
              </w:rPr>
              <w:t xml:space="preserve">Unit: of 50 </w:t>
            </w:r>
            <w:r w:rsidRPr="004C6FD4">
              <w:rPr>
                <w:color w:val="000000"/>
                <w:sz w:val="24"/>
                <w:szCs w:val="24"/>
                <w:lang w:eastAsia="en-GB"/>
              </w:rPr>
              <w:t>kg</w:t>
            </w:r>
          </w:p>
          <w:p w14:paraId="7451D82E" w14:textId="6659036D" w:rsidR="000C03EB" w:rsidRPr="004C6FD4" w:rsidRDefault="000C03EB" w:rsidP="008E00C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6FD4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eastAsia="en-GB"/>
              </w:rPr>
              <w:t>1</w:t>
            </w:r>
            <w:r w:rsidR="009E255A">
              <w:rPr>
                <w:color w:val="000000"/>
                <w:sz w:val="24"/>
                <w:szCs w:val="24"/>
                <w:lang w:eastAsia="en-GB"/>
              </w:rPr>
              <w:t>5</w:t>
            </w:r>
          </w:p>
          <w:p w14:paraId="02DF4BE9" w14:textId="77777777" w:rsidR="000C03EB" w:rsidRPr="004C6FD4" w:rsidRDefault="000C03EB" w:rsidP="008E00CE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4C6FD4">
              <w:t>Delivery: CUAMM Addis Ababa</w:t>
            </w:r>
          </w:p>
        </w:tc>
        <w:tc>
          <w:tcPr>
            <w:tcW w:w="4914" w:type="dxa"/>
          </w:tcPr>
          <w:p w14:paraId="4B6FCC09" w14:textId="77777777" w:rsidR="000C03EB" w:rsidRPr="004C6FD4" w:rsidRDefault="000C03EB" w:rsidP="008E00CE">
            <w:pPr>
              <w:pStyle w:val="TableParagraph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Specification offered:</w:t>
            </w:r>
          </w:p>
          <w:p w14:paraId="1AF35D6D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553D526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C24CF45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B307A50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DD1066E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6F0B314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Unit:</w:t>
            </w:r>
          </w:p>
          <w:p w14:paraId="6B12EFB0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50822294" w14:textId="77777777" w:rsidR="000C03EB" w:rsidRDefault="000C03EB" w:rsidP="008E00C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2B757A7B" w14:textId="77777777" w:rsidR="000C03EB" w:rsidRDefault="000C03EB" w:rsidP="008E00CE">
            <w:pPr>
              <w:pStyle w:val="TableParagraph"/>
              <w:rPr>
                <w:sz w:val="20"/>
              </w:rPr>
            </w:pPr>
          </w:p>
        </w:tc>
      </w:tr>
      <w:tr w:rsidR="000C03EB" w14:paraId="7FC9C5B8" w14:textId="77777777" w:rsidTr="008E00CE">
        <w:trPr>
          <w:trHeight w:val="1453"/>
        </w:trPr>
        <w:tc>
          <w:tcPr>
            <w:tcW w:w="690" w:type="dxa"/>
            <w:vAlign w:val="center"/>
          </w:tcPr>
          <w:p w14:paraId="7B03F245" w14:textId="77777777" w:rsidR="000C03EB" w:rsidRDefault="000C03EB" w:rsidP="008E00C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4047" w:type="dxa"/>
            <w:gridSpan w:val="2"/>
          </w:tcPr>
          <w:p w14:paraId="61723EF2" w14:textId="77777777" w:rsidR="000C03EB" w:rsidRPr="004C6FD4" w:rsidRDefault="000C03EB" w:rsidP="008E00CE">
            <w:pPr>
              <w:spacing w:before="240" w:line="247" w:lineRule="auto"/>
              <w:ind w:right="410"/>
              <w:rPr>
                <w:spacing w:val="-1"/>
                <w:w w:val="105"/>
                <w:sz w:val="24"/>
                <w:szCs w:val="24"/>
                <w:lang w:val="en-GB"/>
              </w:rPr>
            </w:pPr>
            <w:proofErr w:type="spellStart"/>
            <w:r w:rsidRPr="004C6FD4">
              <w:rPr>
                <w:b/>
                <w:sz w:val="24"/>
                <w:szCs w:val="24"/>
              </w:rPr>
              <w:t>Kid</w:t>
            </w:r>
            <w:r>
              <w:rPr>
                <w:b/>
                <w:sz w:val="24"/>
                <w:szCs w:val="24"/>
              </w:rPr>
              <w:t>e</w:t>
            </w:r>
            <w:r w:rsidRPr="004C6FD4">
              <w:rPr>
                <w:b/>
                <w:sz w:val="24"/>
                <w:szCs w:val="24"/>
              </w:rPr>
              <w:t>ny</w:t>
            </w:r>
            <w:proofErr w:type="spellEnd"/>
            <w:r w:rsidRPr="004C6FD4">
              <w:rPr>
                <w:b/>
                <w:sz w:val="24"/>
                <w:szCs w:val="24"/>
              </w:rPr>
              <w:t xml:space="preserve"> Beans /</w:t>
            </w:r>
            <w:r w:rsidRPr="004C6FD4">
              <w:rPr>
                <w:rFonts w:ascii="Ebrima" w:hAnsi="Ebrima" w:cs="Ebrima"/>
                <w:b/>
                <w:spacing w:val="-1"/>
                <w:w w:val="105"/>
                <w:sz w:val="24"/>
                <w:szCs w:val="24"/>
                <w:lang w:val="am-ET"/>
              </w:rPr>
              <w:t>ቦሎቄ</w:t>
            </w:r>
            <w:r w:rsidRPr="004C6FD4">
              <w:rPr>
                <w:b/>
                <w:spacing w:val="-1"/>
                <w:w w:val="105"/>
                <w:sz w:val="24"/>
                <w:szCs w:val="24"/>
                <w:lang w:val="en-GB"/>
              </w:rPr>
              <w:t>/</w:t>
            </w:r>
          </w:p>
          <w:p w14:paraId="76E5A9BF" w14:textId="77777777" w:rsidR="000C03EB" w:rsidRPr="004C6FD4" w:rsidRDefault="000C03EB" w:rsidP="008E00C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 w:rsidRPr="004C6FD4"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63ADEA70" w14:textId="77777777" w:rsidR="000C03EB" w:rsidRPr="004C6FD4" w:rsidRDefault="000C03EB" w:rsidP="008E00CE">
            <w:pPr>
              <w:rPr>
                <w:sz w:val="24"/>
                <w:szCs w:val="24"/>
              </w:rPr>
            </w:pPr>
          </w:p>
          <w:p w14:paraId="2207B3D0" w14:textId="77777777" w:rsidR="000C03EB" w:rsidRPr="004C6FD4" w:rsidRDefault="000C03EB" w:rsidP="008E00CE">
            <w:pPr>
              <w:rPr>
                <w:sz w:val="24"/>
                <w:szCs w:val="24"/>
              </w:rPr>
            </w:pPr>
          </w:p>
          <w:p w14:paraId="1C8A0656" w14:textId="77777777" w:rsidR="000C03EB" w:rsidRPr="004C6FD4" w:rsidRDefault="000C03EB" w:rsidP="008E00CE">
            <w:pPr>
              <w:rPr>
                <w:sz w:val="24"/>
                <w:szCs w:val="24"/>
              </w:rPr>
            </w:pPr>
          </w:p>
          <w:p w14:paraId="7621C790" w14:textId="77777777" w:rsidR="000C03EB" w:rsidRPr="004C6FD4" w:rsidRDefault="000C03EB" w:rsidP="008E00CE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4C6FD4">
              <w:rPr>
                <w:sz w:val="24"/>
                <w:szCs w:val="24"/>
              </w:rPr>
              <w:t xml:space="preserve">Unit: of 50 </w:t>
            </w:r>
            <w:r w:rsidRPr="004C6FD4">
              <w:rPr>
                <w:color w:val="000000"/>
                <w:sz w:val="24"/>
                <w:szCs w:val="24"/>
                <w:lang w:eastAsia="en-GB"/>
              </w:rPr>
              <w:t>kg</w:t>
            </w:r>
          </w:p>
          <w:p w14:paraId="08F1D39B" w14:textId="1B2218F9" w:rsidR="000C03EB" w:rsidRPr="004C6FD4" w:rsidRDefault="000C03EB" w:rsidP="008E00C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6FD4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eastAsia="en-GB"/>
              </w:rPr>
              <w:t>1</w:t>
            </w:r>
            <w:r w:rsidR="009E255A">
              <w:rPr>
                <w:color w:val="000000"/>
                <w:sz w:val="24"/>
                <w:szCs w:val="24"/>
                <w:lang w:eastAsia="en-GB"/>
              </w:rPr>
              <w:t>5</w:t>
            </w:r>
          </w:p>
          <w:p w14:paraId="404F9130" w14:textId="77777777" w:rsidR="000C03EB" w:rsidRPr="004C6FD4" w:rsidRDefault="000C03EB" w:rsidP="008E00CE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4C6FD4">
              <w:t xml:space="preserve">Delivery: </w:t>
            </w:r>
            <w:r>
              <w:t xml:space="preserve">CUAMM </w:t>
            </w:r>
            <w:proofErr w:type="spellStart"/>
            <w:r>
              <w:t>Dimeka</w:t>
            </w:r>
            <w:proofErr w:type="spellEnd"/>
            <w:r>
              <w:t xml:space="preserve"> Field Office</w:t>
            </w:r>
          </w:p>
        </w:tc>
        <w:tc>
          <w:tcPr>
            <w:tcW w:w="4914" w:type="dxa"/>
          </w:tcPr>
          <w:p w14:paraId="4781BAE6" w14:textId="77777777" w:rsidR="000C03EB" w:rsidRPr="004C6FD4" w:rsidRDefault="000C03EB" w:rsidP="008E00CE">
            <w:pPr>
              <w:pStyle w:val="TableParagraph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Specification offered:</w:t>
            </w:r>
          </w:p>
          <w:p w14:paraId="56EBE8F0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35421CB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DA14416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EBDC393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104D877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1F0FCA9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Unit:</w:t>
            </w:r>
          </w:p>
          <w:p w14:paraId="0519B86A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46C47165" w14:textId="77777777" w:rsidR="000C03EB" w:rsidRDefault="000C03EB" w:rsidP="008E00C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793EF855" w14:textId="77777777" w:rsidR="000C03EB" w:rsidRDefault="000C03EB" w:rsidP="008E00CE">
            <w:pPr>
              <w:pStyle w:val="TableParagraph"/>
              <w:rPr>
                <w:sz w:val="20"/>
              </w:rPr>
            </w:pPr>
          </w:p>
        </w:tc>
      </w:tr>
      <w:tr w:rsidR="000C03EB" w:rsidRPr="00E63370" w14:paraId="521B79D1" w14:textId="77777777" w:rsidTr="008E00CE">
        <w:trPr>
          <w:trHeight w:val="2505"/>
        </w:trPr>
        <w:tc>
          <w:tcPr>
            <w:tcW w:w="690" w:type="dxa"/>
            <w:vAlign w:val="center"/>
          </w:tcPr>
          <w:p w14:paraId="7AB312F6" w14:textId="77777777" w:rsidR="000C03EB" w:rsidRDefault="000C03EB" w:rsidP="008E00C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047" w:type="dxa"/>
            <w:gridSpan w:val="2"/>
          </w:tcPr>
          <w:p w14:paraId="42EB4F98" w14:textId="77777777" w:rsidR="000C03EB" w:rsidRPr="007F6983" w:rsidRDefault="000C03EB" w:rsidP="008E00CE">
            <w:pPr>
              <w:pStyle w:val="Default"/>
              <w:rPr>
                <w:b/>
              </w:rPr>
            </w:pPr>
            <w:proofErr w:type="gramStart"/>
            <w:r w:rsidRPr="007F6983">
              <w:rPr>
                <w:b/>
              </w:rPr>
              <w:t xml:space="preserve">Rice </w:t>
            </w:r>
            <w:r w:rsidRPr="007F6983">
              <w:rPr>
                <w:b/>
                <w:color w:val="1F1F1F"/>
              </w:rPr>
              <w:t xml:space="preserve"> /</w:t>
            </w:r>
            <w:proofErr w:type="spellStart"/>
            <w:proofErr w:type="gramEnd"/>
            <w:r w:rsidRPr="007F6983">
              <w:rPr>
                <w:rFonts w:ascii="Ebrima" w:hAnsi="Ebrima" w:cs="Ebrima"/>
                <w:b/>
                <w:color w:val="1F1F1F"/>
              </w:rPr>
              <w:t>ሩዝ</w:t>
            </w:r>
            <w:proofErr w:type="spellEnd"/>
            <w:r w:rsidRPr="007F6983">
              <w:rPr>
                <w:b/>
                <w:color w:val="1F1F1F"/>
              </w:rPr>
              <w:t>/</w:t>
            </w:r>
          </w:p>
          <w:p w14:paraId="5859472B" w14:textId="77777777" w:rsidR="000C03EB" w:rsidRPr="004C6FD4" w:rsidRDefault="000C03EB" w:rsidP="008E00CE">
            <w:pPr>
              <w:pStyle w:val="Default"/>
            </w:pPr>
          </w:p>
          <w:p w14:paraId="740C2B5D" w14:textId="77777777" w:rsidR="000C03EB" w:rsidRPr="004C6FD4" w:rsidRDefault="000C03EB" w:rsidP="008E00CE">
            <w:pPr>
              <w:pStyle w:val="Default"/>
            </w:pPr>
            <w:r w:rsidRPr="004C6FD4">
              <w:t>Specifications;</w:t>
            </w:r>
          </w:p>
          <w:p w14:paraId="11E87A76" w14:textId="77777777" w:rsidR="000C03EB" w:rsidRPr="004C6FD4" w:rsidRDefault="000C03EB" w:rsidP="008E00CE">
            <w:pPr>
              <w:pStyle w:val="Default"/>
            </w:pPr>
          </w:p>
          <w:p w14:paraId="1EAEB518" w14:textId="77777777" w:rsidR="000C03EB" w:rsidRPr="004C6FD4" w:rsidRDefault="000C03EB" w:rsidP="008E00CE">
            <w:pPr>
              <w:pStyle w:val="Default"/>
            </w:pPr>
            <w:r w:rsidRPr="004C6FD4">
              <w:t>Unit: of 50kg</w:t>
            </w:r>
          </w:p>
          <w:p w14:paraId="2F662459" w14:textId="4B7B43CA" w:rsidR="000C03EB" w:rsidRPr="004C6FD4" w:rsidRDefault="000C03EB" w:rsidP="008E00CE">
            <w:pPr>
              <w:pStyle w:val="Default"/>
            </w:pPr>
            <w:r w:rsidRPr="004C6FD4">
              <w:t>Quantity :</w:t>
            </w:r>
            <w:r>
              <w:t>1</w:t>
            </w:r>
            <w:r w:rsidR="009E255A">
              <w:t>5</w:t>
            </w:r>
          </w:p>
          <w:p w14:paraId="7C8D40DF" w14:textId="77777777" w:rsidR="000C03EB" w:rsidRPr="004C6FD4" w:rsidRDefault="000C03EB" w:rsidP="008E00CE">
            <w:pPr>
              <w:pStyle w:val="Default"/>
            </w:pPr>
            <w:r w:rsidRPr="004C6FD4">
              <w:t xml:space="preserve">Delivery: </w:t>
            </w:r>
            <w:r>
              <w:t xml:space="preserve">CUAMM </w:t>
            </w:r>
            <w:proofErr w:type="spellStart"/>
            <w:r>
              <w:t>Dimeka</w:t>
            </w:r>
            <w:proofErr w:type="spellEnd"/>
            <w:r>
              <w:t xml:space="preserve"> Field Office</w:t>
            </w:r>
          </w:p>
        </w:tc>
        <w:tc>
          <w:tcPr>
            <w:tcW w:w="4914" w:type="dxa"/>
          </w:tcPr>
          <w:p w14:paraId="51FEA359" w14:textId="77777777" w:rsidR="000C03EB" w:rsidRPr="004C6FD4" w:rsidRDefault="000C03EB" w:rsidP="008E00CE">
            <w:pPr>
              <w:pStyle w:val="TableParagraph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Specification offered:</w:t>
            </w:r>
          </w:p>
          <w:p w14:paraId="30CD5C62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15DE747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A7E7A2B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1218244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D8F187B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5AB2636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Unit:</w:t>
            </w:r>
          </w:p>
          <w:p w14:paraId="41E5D0D7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28899F40" w14:textId="77777777" w:rsidR="000C03EB" w:rsidRPr="00E63370" w:rsidRDefault="000C03EB" w:rsidP="008E00C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42AF173E" w14:textId="77777777" w:rsidR="000C03EB" w:rsidRPr="00E63370" w:rsidRDefault="000C03EB" w:rsidP="008E00C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0C03EB" w:rsidRPr="00E63370" w14:paraId="66AF2AC6" w14:textId="77777777" w:rsidTr="008E00CE">
        <w:trPr>
          <w:trHeight w:val="2505"/>
        </w:trPr>
        <w:tc>
          <w:tcPr>
            <w:tcW w:w="690" w:type="dxa"/>
            <w:vAlign w:val="center"/>
          </w:tcPr>
          <w:p w14:paraId="031D2E08" w14:textId="77777777" w:rsidR="000C03EB" w:rsidRPr="003B04FC" w:rsidRDefault="000C03EB" w:rsidP="008E00C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B04F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047" w:type="dxa"/>
            <w:gridSpan w:val="2"/>
          </w:tcPr>
          <w:p w14:paraId="117B99FD" w14:textId="77777777" w:rsidR="000C03EB" w:rsidRPr="004C6FD4" w:rsidRDefault="000C03EB" w:rsidP="008E00CE">
            <w:pPr>
              <w:pStyle w:val="Default"/>
              <w:rPr>
                <w:b/>
                <w:color w:val="1F1F1F"/>
              </w:rPr>
            </w:pPr>
            <w:r w:rsidRPr="004C6FD4">
              <w:rPr>
                <w:b/>
              </w:rPr>
              <w:t>Lentil: /</w:t>
            </w:r>
            <w:proofErr w:type="spellStart"/>
            <w:r w:rsidRPr="004C6FD4">
              <w:rPr>
                <w:rStyle w:val="y2iqfc"/>
                <w:rFonts w:ascii="Ebrima" w:hAnsi="Ebrima" w:cs="Ebrima"/>
                <w:b/>
                <w:color w:val="1F1F1F"/>
              </w:rPr>
              <w:t>ምስር</w:t>
            </w:r>
            <w:proofErr w:type="spellEnd"/>
            <w:r w:rsidRPr="004C6FD4">
              <w:rPr>
                <w:rStyle w:val="y2iqfc"/>
                <w:b/>
                <w:color w:val="1F1F1F"/>
              </w:rPr>
              <w:t>/</w:t>
            </w:r>
          </w:p>
          <w:p w14:paraId="4DCF316A" w14:textId="77777777" w:rsidR="000C03EB" w:rsidRPr="004C6FD4" w:rsidRDefault="000C03EB" w:rsidP="008E00CE">
            <w:pPr>
              <w:pStyle w:val="Default"/>
              <w:rPr>
                <w:b/>
              </w:rPr>
            </w:pPr>
          </w:p>
          <w:p w14:paraId="20A78A53" w14:textId="77777777" w:rsidR="000C03EB" w:rsidRPr="004C6FD4" w:rsidRDefault="000C03EB" w:rsidP="008E00CE">
            <w:pPr>
              <w:pStyle w:val="Default"/>
            </w:pPr>
            <w:r w:rsidRPr="004C6FD4">
              <w:rPr>
                <w:b/>
              </w:rPr>
              <w:t xml:space="preserve"> </w:t>
            </w:r>
            <w:r w:rsidRPr="004C6FD4">
              <w:t>Specifications;</w:t>
            </w:r>
          </w:p>
          <w:p w14:paraId="56724B52" w14:textId="77777777" w:rsidR="000C03EB" w:rsidRPr="004C6FD4" w:rsidRDefault="000C03EB" w:rsidP="008E00CE">
            <w:pPr>
              <w:pStyle w:val="Default"/>
            </w:pPr>
          </w:p>
          <w:p w14:paraId="79C07954" w14:textId="77777777" w:rsidR="000C03EB" w:rsidRPr="004C6FD4" w:rsidRDefault="000C03EB" w:rsidP="008E00CE">
            <w:pPr>
              <w:pStyle w:val="Default"/>
            </w:pPr>
            <w:r w:rsidRPr="004C6FD4">
              <w:t>Unit: of 50kg</w:t>
            </w:r>
          </w:p>
          <w:p w14:paraId="67FB84F9" w14:textId="07E812F0" w:rsidR="000C03EB" w:rsidRPr="004C6FD4" w:rsidRDefault="000C03EB" w:rsidP="008E00CE">
            <w:pPr>
              <w:pStyle w:val="Default"/>
            </w:pPr>
            <w:proofErr w:type="gramStart"/>
            <w:r w:rsidRPr="004C6FD4">
              <w:t>Quantity :</w:t>
            </w:r>
            <w:proofErr w:type="gramEnd"/>
            <w:r>
              <w:t xml:space="preserve"> </w:t>
            </w:r>
            <w:r w:rsidR="009E255A">
              <w:t>15</w:t>
            </w:r>
          </w:p>
          <w:p w14:paraId="37292F3B" w14:textId="77777777" w:rsidR="000C03EB" w:rsidRPr="004C6FD4" w:rsidRDefault="000C03EB" w:rsidP="008E00CE">
            <w:pPr>
              <w:pStyle w:val="Default"/>
              <w:rPr>
                <w:b/>
              </w:rPr>
            </w:pPr>
            <w:r w:rsidRPr="004C6FD4">
              <w:t xml:space="preserve">Delivery: </w:t>
            </w:r>
            <w:r>
              <w:t xml:space="preserve">CUAMM </w:t>
            </w:r>
            <w:proofErr w:type="spellStart"/>
            <w:r>
              <w:t>Dimeka</w:t>
            </w:r>
            <w:proofErr w:type="spellEnd"/>
            <w:r>
              <w:t xml:space="preserve"> Field Office</w:t>
            </w:r>
          </w:p>
        </w:tc>
        <w:tc>
          <w:tcPr>
            <w:tcW w:w="4914" w:type="dxa"/>
          </w:tcPr>
          <w:p w14:paraId="4205BE0E" w14:textId="77777777" w:rsidR="000C03EB" w:rsidRPr="004C6FD4" w:rsidRDefault="000C03EB" w:rsidP="008E00CE">
            <w:pPr>
              <w:pStyle w:val="TableParagraph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Specification offered:</w:t>
            </w:r>
          </w:p>
          <w:p w14:paraId="7158EDD5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BA900E8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D94C04A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EA1A209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9D2143A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B5ED0B6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Unit:</w:t>
            </w:r>
          </w:p>
          <w:p w14:paraId="1F798F37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1577F432" w14:textId="77777777" w:rsidR="000C03EB" w:rsidRPr="00E63370" w:rsidRDefault="000C03EB" w:rsidP="008E00C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35DFD305" w14:textId="77777777" w:rsidR="000C03EB" w:rsidRPr="00E63370" w:rsidRDefault="000C03EB" w:rsidP="008E00C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0C03EB" w:rsidRPr="00E63370" w14:paraId="6B81F12F" w14:textId="77777777" w:rsidTr="008E00CE">
        <w:trPr>
          <w:trHeight w:val="2505"/>
        </w:trPr>
        <w:tc>
          <w:tcPr>
            <w:tcW w:w="690" w:type="dxa"/>
            <w:vAlign w:val="center"/>
          </w:tcPr>
          <w:p w14:paraId="6908E477" w14:textId="77777777" w:rsidR="000C03EB" w:rsidRDefault="000C03EB" w:rsidP="008E00C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047" w:type="dxa"/>
            <w:gridSpan w:val="2"/>
          </w:tcPr>
          <w:p w14:paraId="153190B6" w14:textId="77777777" w:rsidR="000C03EB" w:rsidRPr="004C6FD4" w:rsidRDefault="000C03EB" w:rsidP="008E00CE">
            <w:pPr>
              <w:pStyle w:val="Default"/>
              <w:rPr>
                <w:b/>
                <w:color w:val="1F1F1F"/>
              </w:rPr>
            </w:pPr>
            <w:r w:rsidRPr="004C6FD4">
              <w:rPr>
                <w:rStyle w:val="y2iqfc"/>
                <w:b/>
                <w:color w:val="1F1F1F"/>
              </w:rPr>
              <w:t>Salt /</w:t>
            </w:r>
            <w:proofErr w:type="spellStart"/>
            <w:r w:rsidRPr="004C6FD4">
              <w:rPr>
                <w:rStyle w:val="y2iqfc"/>
                <w:rFonts w:ascii="Ebrima" w:hAnsi="Ebrima" w:cs="Ebrima"/>
                <w:b/>
                <w:color w:val="1F1F1F"/>
              </w:rPr>
              <w:t>ጨው</w:t>
            </w:r>
            <w:proofErr w:type="spellEnd"/>
            <w:r w:rsidRPr="004C6FD4">
              <w:rPr>
                <w:rStyle w:val="y2iqfc"/>
                <w:b/>
                <w:color w:val="1F1F1F"/>
              </w:rPr>
              <w:t>/</w:t>
            </w:r>
          </w:p>
          <w:p w14:paraId="298943AD" w14:textId="77777777" w:rsidR="000C03EB" w:rsidRPr="004C6FD4" w:rsidRDefault="000C03EB" w:rsidP="008E00CE">
            <w:pPr>
              <w:pStyle w:val="Default"/>
              <w:rPr>
                <w:b/>
              </w:rPr>
            </w:pPr>
          </w:p>
          <w:p w14:paraId="11F6081C" w14:textId="77777777" w:rsidR="000C03EB" w:rsidRPr="004C6FD4" w:rsidRDefault="000C03EB" w:rsidP="008E00CE">
            <w:pPr>
              <w:pStyle w:val="Default"/>
            </w:pPr>
            <w:r w:rsidRPr="004C6FD4">
              <w:t>Specifications;</w:t>
            </w:r>
          </w:p>
          <w:p w14:paraId="26A1DFDB" w14:textId="77777777" w:rsidR="000C03EB" w:rsidRPr="004C6FD4" w:rsidRDefault="000C03EB" w:rsidP="008E00CE">
            <w:pPr>
              <w:pStyle w:val="Default"/>
            </w:pPr>
          </w:p>
          <w:p w14:paraId="2B15AB8D" w14:textId="77777777" w:rsidR="000C03EB" w:rsidRPr="004C6FD4" w:rsidRDefault="000C03EB" w:rsidP="008E00CE">
            <w:pPr>
              <w:pStyle w:val="Default"/>
            </w:pPr>
            <w:r w:rsidRPr="004C6FD4">
              <w:t>Unit: of 50kg</w:t>
            </w:r>
          </w:p>
          <w:p w14:paraId="796315A3" w14:textId="77777777" w:rsidR="000C03EB" w:rsidRPr="004C6FD4" w:rsidRDefault="000C03EB" w:rsidP="008E00CE">
            <w:pPr>
              <w:pStyle w:val="Default"/>
            </w:pPr>
            <w:r w:rsidRPr="004C6FD4">
              <w:t>Quantity :</w:t>
            </w:r>
            <w:r>
              <w:t>5</w:t>
            </w:r>
          </w:p>
          <w:p w14:paraId="6942111D" w14:textId="77777777" w:rsidR="000C03EB" w:rsidRPr="004C6FD4" w:rsidRDefault="000C03EB" w:rsidP="008E00CE">
            <w:pPr>
              <w:pStyle w:val="Default"/>
            </w:pPr>
            <w:r w:rsidRPr="004C6FD4">
              <w:t xml:space="preserve">Delivery: </w:t>
            </w:r>
            <w:r>
              <w:t xml:space="preserve">CUAMM </w:t>
            </w:r>
            <w:proofErr w:type="spellStart"/>
            <w:r>
              <w:t>Dimeka</w:t>
            </w:r>
            <w:proofErr w:type="spellEnd"/>
            <w:r>
              <w:t xml:space="preserve"> Field Office</w:t>
            </w:r>
          </w:p>
        </w:tc>
        <w:tc>
          <w:tcPr>
            <w:tcW w:w="4914" w:type="dxa"/>
          </w:tcPr>
          <w:p w14:paraId="26976BF7" w14:textId="77777777" w:rsidR="000C03EB" w:rsidRPr="004C6FD4" w:rsidRDefault="000C03EB" w:rsidP="008E00CE">
            <w:pPr>
              <w:pStyle w:val="TableParagraph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Specification offered:</w:t>
            </w:r>
          </w:p>
          <w:p w14:paraId="1A15A1D3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AEDCCE1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FD9BA8B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ED62210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7E5A929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09772B8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Unit:</w:t>
            </w:r>
          </w:p>
          <w:p w14:paraId="0D18DB2F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0D9D417D" w14:textId="77777777" w:rsidR="000C03EB" w:rsidRPr="00E63370" w:rsidRDefault="000C03EB" w:rsidP="008E00C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64E620B7" w14:textId="77777777" w:rsidR="000C03EB" w:rsidRPr="00E63370" w:rsidRDefault="000C03EB" w:rsidP="008E00C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0C03EB" w:rsidRPr="00E63370" w14:paraId="2B5EEF5E" w14:textId="77777777" w:rsidTr="008E00CE">
        <w:trPr>
          <w:trHeight w:val="2505"/>
        </w:trPr>
        <w:tc>
          <w:tcPr>
            <w:tcW w:w="690" w:type="dxa"/>
            <w:vAlign w:val="center"/>
          </w:tcPr>
          <w:p w14:paraId="730E76B5" w14:textId="77777777" w:rsidR="000C03EB" w:rsidRPr="000C3A76" w:rsidRDefault="000C03EB" w:rsidP="008E00C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C3A76"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4047" w:type="dxa"/>
            <w:gridSpan w:val="2"/>
          </w:tcPr>
          <w:p w14:paraId="0CECE77B" w14:textId="77777777" w:rsidR="000C03EB" w:rsidRPr="004C6FD4" w:rsidRDefault="000C03EB" w:rsidP="008E00CE">
            <w:pPr>
              <w:pStyle w:val="Default"/>
              <w:rPr>
                <w:b/>
                <w:color w:val="1F1F1F"/>
              </w:rPr>
            </w:pPr>
            <w:r w:rsidRPr="004C6FD4">
              <w:rPr>
                <w:b/>
              </w:rPr>
              <w:t>Tomato Sauce:  /</w:t>
            </w:r>
            <w:r w:rsidRPr="004C6FD4">
              <w:rPr>
                <w:b/>
                <w:color w:val="1F1F1F"/>
              </w:rPr>
              <w:t xml:space="preserve"> </w:t>
            </w:r>
            <w:proofErr w:type="spellStart"/>
            <w:r w:rsidRPr="004C6FD4">
              <w:rPr>
                <w:rStyle w:val="y2iqfc"/>
                <w:rFonts w:ascii="Ebrima" w:hAnsi="Ebrima" w:cs="Ebrima"/>
                <w:b/>
                <w:color w:val="1F1F1F"/>
              </w:rPr>
              <w:t>የቲማቲም</w:t>
            </w:r>
            <w:proofErr w:type="spellEnd"/>
            <w:r w:rsidRPr="004C6FD4">
              <w:rPr>
                <w:rStyle w:val="y2iqfc"/>
                <w:b/>
                <w:color w:val="1F1F1F"/>
              </w:rPr>
              <w:t xml:space="preserve"> </w:t>
            </w:r>
            <w:proofErr w:type="spellStart"/>
            <w:r w:rsidRPr="004C6FD4">
              <w:rPr>
                <w:rStyle w:val="y2iqfc"/>
                <w:rFonts w:ascii="Ebrima" w:hAnsi="Ebrima" w:cs="Ebrima"/>
                <w:b/>
                <w:color w:val="1F1F1F"/>
              </w:rPr>
              <w:t>ድልህ</w:t>
            </w:r>
            <w:proofErr w:type="spellEnd"/>
            <w:r w:rsidRPr="004C6FD4">
              <w:rPr>
                <w:rStyle w:val="y2iqfc"/>
                <w:b/>
                <w:color w:val="1F1F1F"/>
              </w:rPr>
              <w:t>/</w:t>
            </w:r>
          </w:p>
          <w:p w14:paraId="7779188C" w14:textId="77777777" w:rsidR="000C03EB" w:rsidRPr="004C6FD4" w:rsidRDefault="000C03EB" w:rsidP="008E00CE">
            <w:pPr>
              <w:pStyle w:val="Default"/>
              <w:rPr>
                <w:b/>
              </w:rPr>
            </w:pPr>
          </w:p>
          <w:p w14:paraId="7BAF9BE8" w14:textId="77777777" w:rsidR="000C03EB" w:rsidRPr="004C6FD4" w:rsidRDefault="000C03EB" w:rsidP="008E00CE">
            <w:pPr>
              <w:pStyle w:val="Default"/>
            </w:pPr>
            <w:r w:rsidRPr="004C6FD4">
              <w:t>Specifications;</w:t>
            </w:r>
          </w:p>
          <w:p w14:paraId="1AFD0699" w14:textId="77777777" w:rsidR="000C03EB" w:rsidRDefault="000C03EB" w:rsidP="008E00CE">
            <w:pPr>
              <w:pStyle w:val="Default"/>
              <w:rPr>
                <w:b/>
              </w:rPr>
            </w:pPr>
          </w:p>
          <w:p w14:paraId="77F2E409" w14:textId="77777777" w:rsidR="000C03EB" w:rsidRDefault="000C03EB" w:rsidP="008E00CE">
            <w:pPr>
              <w:pStyle w:val="Default"/>
              <w:rPr>
                <w:b/>
              </w:rPr>
            </w:pPr>
          </w:p>
          <w:p w14:paraId="3C231FE9" w14:textId="77777777" w:rsidR="000C03EB" w:rsidRPr="004C6FD4" w:rsidRDefault="000C03EB" w:rsidP="008E00CE">
            <w:pPr>
              <w:pStyle w:val="Default"/>
              <w:rPr>
                <w:b/>
              </w:rPr>
            </w:pPr>
          </w:p>
          <w:p w14:paraId="2A8C0430" w14:textId="77777777" w:rsidR="000C03EB" w:rsidRPr="004C6FD4" w:rsidRDefault="000C03EB" w:rsidP="008E00CE">
            <w:pPr>
              <w:pStyle w:val="Default"/>
            </w:pPr>
            <w:r w:rsidRPr="004C6FD4">
              <w:t xml:space="preserve">Unit: </w:t>
            </w:r>
            <w:r>
              <w:t xml:space="preserve">Tin </w:t>
            </w:r>
            <w:r w:rsidRPr="004C6FD4">
              <w:t>of 1kg</w:t>
            </w:r>
          </w:p>
          <w:p w14:paraId="58897768" w14:textId="03EFF2F0" w:rsidR="000C03EB" w:rsidRPr="004C6FD4" w:rsidRDefault="000C03EB" w:rsidP="008E00CE">
            <w:pPr>
              <w:pStyle w:val="Default"/>
            </w:pPr>
            <w:r w:rsidRPr="004C6FD4">
              <w:t>Quantity:</w:t>
            </w:r>
            <w:r w:rsidR="009E255A">
              <w:t>15</w:t>
            </w:r>
          </w:p>
          <w:p w14:paraId="2CB6C60C" w14:textId="77777777" w:rsidR="000C03EB" w:rsidRPr="004C6FD4" w:rsidRDefault="000C03EB" w:rsidP="008E00CE">
            <w:pPr>
              <w:pStyle w:val="Default"/>
              <w:rPr>
                <w:b/>
              </w:rPr>
            </w:pPr>
            <w:r w:rsidRPr="004C6FD4">
              <w:t xml:space="preserve">Delivery: </w:t>
            </w:r>
            <w:r>
              <w:t xml:space="preserve">CUAMM </w:t>
            </w:r>
            <w:proofErr w:type="spellStart"/>
            <w:r>
              <w:t>Dimeka</w:t>
            </w:r>
            <w:proofErr w:type="spellEnd"/>
            <w:r>
              <w:t xml:space="preserve"> Field Office</w:t>
            </w:r>
          </w:p>
        </w:tc>
        <w:tc>
          <w:tcPr>
            <w:tcW w:w="4914" w:type="dxa"/>
          </w:tcPr>
          <w:p w14:paraId="7AD87819" w14:textId="77777777" w:rsidR="000C03EB" w:rsidRPr="004C6FD4" w:rsidRDefault="000C03EB" w:rsidP="008E00CE">
            <w:pPr>
              <w:pStyle w:val="TableParagraph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Specification offered:</w:t>
            </w:r>
          </w:p>
          <w:p w14:paraId="5D844AB2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73272FE" w14:textId="77777777" w:rsidR="000C03EB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5725C6E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F50BFDA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7DCEA82" w14:textId="77777777" w:rsidR="000C03EB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11D4EAE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C600755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Unit:</w:t>
            </w:r>
          </w:p>
          <w:p w14:paraId="6B062277" w14:textId="77777777" w:rsidR="000C03EB" w:rsidRPr="004C6FD4" w:rsidRDefault="000C03EB" w:rsidP="008E00CE">
            <w:pPr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65652BAF" w14:textId="77777777" w:rsidR="000C03EB" w:rsidRPr="00E63370" w:rsidRDefault="000C03EB" w:rsidP="008E00C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549CD89" w14:textId="77777777" w:rsidR="000C03EB" w:rsidRPr="00E63370" w:rsidRDefault="000C03EB" w:rsidP="008E00C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0C03EB" w:rsidRPr="00E63370" w14:paraId="0153EF5F" w14:textId="77777777" w:rsidTr="008E00CE">
        <w:trPr>
          <w:trHeight w:val="2281"/>
        </w:trPr>
        <w:tc>
          <w:tcPr>
            <w:tcW w:w="690" w:type="dxa"/>
            <w:vAlign w:val="center"/>
          </w:tcPr>
          <w:p w14:paraId="7411A085" w14:textId="77777777" w:rsidR="000C03EB" w:rsidRDefault="000C03EB" w:rsidP="008E00C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047" w:type="dxa"/>
            <w:gridSpan w:val="2"/>
          </w:tcPr>
          <w:p w14:paraId="6347F112" w14:textId="77777777" w:rsidR="000C03EB" w:rsidRPr="004C6FD4" w:rsidRDefault="000C03EB" w:rsidP="008E00CE">
            <w:pPr>
              <w:pStyle w:val="Default"/>
              <w:rPr>
                <w:rStyle w:val="y2iqfc"/>
                <w:b/>
                <w:color w:val="1F1F1F"/>
              </w:rPr>
            </w:pPr>
            <w:r w:rsidRPr="004C6FD4">
              <w:rPr>
                <w:b/>
              </w:rPr>
              <w:t xml:space="preserve">Peanut Butter:/ </w:t>
            </w:r>
            <w:proofErr w:type="spellStart"/>
            <w:r w:rsidRPr="004C6FD4">
              <w:rPr>
                <w:rStyle w:val="y2iqfc"/>
                <w:rFonts w:ascii="Ebrima" w:hAnsi="Ebrima" w:cs="Ebrima"/>
                <w:b/>
                <w:color w:val="1F1F1F"/>
              </w:rPr>
              <w:t>የለውዝ</w:t>
            </w:r>
            <w:proofErr w:type="spellEnd"/>
            <w:r w:rsidRPr="004C6FD4">
              <w:rPr>
                <w:rStyle w:val="y2iqfc"/>
                <w:b/>
                <w:color w:val="1F1F1F"/>
              </w:rPr>
              <w:t xml:space="preserve"> </w:t>
            </w:r>
            <w:proofErr w:type="spellStart"/>
            <w:r w:rsidRPr="004C6FD4">
              <w:rPr>
                <w:rStyle w:val="y2iqfc"/>
                <w:rFonts w:ascii="Ebrima" w:hAnsi="Ebrima" w:cs="Ebrima"/>
                <w:b/>
                <w:color w:val="1F1F1F"/>
              </w:rPr>
              <w:t>ቅቤ</w:t>
            </w:r>
            <w:proofErr w:type="spellEnd"/>
            <w:r w:rsidRPr="004C6FD4">
              <w:rPr>
                <w:rStyle w:val="y2iqfc"/>
                <w:b/>
                <w:color w:val="1F1F1F"/>
              </w:rPr>
              <w:t>/</w:t>
            </w:r>
          </w:p>
          <w:p w14:paraId="59F828F6" w14:textId="77777777" w:rsidR="000C03EB" w:rsidRPr="004C6FD4" w:rsidRDefault="000C03EB" w:rsidP="008E00CE">
            <w:pPr>
              <w:pStyle w:val="Default"/>
              <w:rPr>
                <w:b/>
                <w:color w:val="1F1F1F"/>
              </w:rPr>
            </w:pPr>
          </w:p>
          <w:p w14:paraId="20485503" w14:textId="77777777" w:rsidR="000C03EB" w:rsidRPr="004C6FD4" w:rsidRDefault="000C03EB" w:rsidP="008E00CE">
            <w:pPr>
              <w:pStyle w:val="Default"/>
            </w:pPr>
            <w:r w:rsidRPr="004C6FD4">
              <w:t>Specifications;</w:t>
            </w:r>
          </w:p>
          <w:p w14:paraId="11F2204C" w14:textId="77777777" w:rsidR="000C03EB" w:rsidRPr="004C6FD4" w:rsidRDefault="000C03EB" w:rsidP="008E00CE">
            <w:pPr>
              <w:pStyle w:val="Default"/>
            </w:pPr>
          </w:p>
          <w:p w14:paraId="10CDACAC" w14:textId="77777777" w:rsidR="000C03EB" w:rsidRPr="004C6FD4" w:rsidRDefault="000C03EB" w:rsidP="008E00CE">
            <w:pPr>
              <w:pStyle w:val="Default"/>
            </w:pPr>
          </w:p>
          <w:p w14:paraId="3D660AA4" w14:textId="77777777" w:rsidR="000C03EB" w:rsidRPr="004C6FD4" w:rsidRDefault="000C03EB" w:rsidP="008E00CE">
            <w:pPr>
              <w:pStyle w:val="Default"/>
            </w:pPr>
            <w:r w:rsidRPr="004C6FD4">
              <w:t>Unit: of 1kg</w:t>
            </w:r>
          </w:p>
          <w:p w14:paraId="0EB30C59" w14:textId="6D8F67B7" w:rsidR="000C03EB" w:rsidRPr="004C6FD4" w:rsidRDefault="000C03EB" w:rsidP="008E00CE">
            <w:pPr>
              <w:pStyle w:val="Default"/>
            </w:pPr>
            <w:r w:rsidRPr="004C6FD4">
              <w:t>Quantity :</w:t>
            </w:r>
            <w:r w:rsidR="009E255A">
              <w:t>25</w:t>
            </w:r>
          </w:p>
          <w:p w14:paraId="05ED72D9" w14:textId="77777777" w:rsidR="000C03EB" w:rsidRPr="004C6FD4" w:rsidRDefault="000C03EB" w:rsidP="008E00CE">
            <w:pPr>
              <w:pStyle w:val="Default"/>
            </w:pPr>
            <w:r w:rsidRPr="004C6FD4">
              <w:t>Delivery</w:t>
            </w:r>
            <w:r>
              <w:t xml:space="preserve"> CUAMM </w:t>
            </w:r>
            <w:proofErr w:type="spellStart"/>
            <w:r>
              <w:t>Dimeka</w:t>
            </w:r>
            <w:proofErr w:type="spellEnd"/>
            <w:r>
              <w:t xml:space="preserve"> Field Office</w:t>
            </w:r>
          </w:p>
          <w:p w14:paraId="015BB15F" w14:textId="77777777" w:rsidR="000C03EB" w:rsidRPr="004C6FD4" w:rsidRDefault="000C03EB" w:rsidP="008E00CE">
            <w:pPr>
              <w:pStyle w:val="Default"/>
            </w:pPr>
          </w:p>
        </w:tc>
        <w:tc>
          <w:tcPr>
            <w:tcW w:w="4914" w:type="dxa"/>
          </w:tcPr>
          <w:p w14:paraId="35B04861" w14:textId="189010AD" w:rsidR="000C03EB" w:rsidRPr="004C6FD4" w:rsidRDefault="009E255A" w:rsidP="008E00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C03EB" w:rsidRPr="004C6FD4">
              <w:rPr>
                <w:sz w:val="24"/>
                <w:szCs w:val="24"/>
              </w:rPr>
              <w:t>Specification offered:</w:t>
            </w:r>
          </w:p>
          <w:p w14:paraId="46D573ED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5CD235E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9D27F94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B750D9C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497E008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17A5BE2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Unit:</w:t>
            </w:r>
          </w:p>
          <w:p w14:paraId="7E23EA27" w14:textId="77777777" w:rsidR="000C03EB" w:rsidRPr="004C6FD4" w:rsidRDefault="000C03EB" w:rsidP="008E00CE">
            <w:pPr>
              <w:pStyle w:val="TableParagraph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42DAE084" w14:textId="77777777" w:rsidR="000C03EB" w:rsidRPr="00E63370" w:rsidRDefault="000C03EB" w:rsidP="008E00C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61E3F5A7" w14:textId="77777777" w:rsidR="000C03EB" w:rsidRPr="00E63370" w:rsidRDefault="000C03EB" w:rsidP="008E00C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0C03EB" w:rsidRPr="00E63370" w14:paraId="4481017B" w14:textId="77777777" w:rsidTr="008E00CE">
        <w:trPr>
          <w:trHeight w:val="2505"/>
        </w:trPr>
        <w:tc>
          <w:tcPr>
            <w:tcW w:w="690" w:type="dxa"/>
            <w:vAlign w:val="center"/>
          </w:tcPr>
          <w:p w14:paraId="0C12D1FA" w14:textId="77777777" w:rsidR="000C03EB" w:rsidRDefault="000C03EB" w:rsidP="008E00C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047" w:type="dxa"/>
            <w:gridSpan w:val="2"/>
          </w:tcPr>
          <w:p w14:paraId="490E1BB8" w14:textId="77777777" w:rsidR="000C03EB" w:rsidRDefault="000C03EB" w:rsidP="008E00CE">
            <w:pPr>
              <w:pStyle w:val="Default"/>
              <w:rPr>
                <w:rStyle w:val="y2iqfc"/>
                <w:b/>
                <w:color w:val="1F1F1F"/>
              </w:rPr>
            </w:pPr>
            <w:r w:rsidRPr="004C6FD4">
              <w:rPr>
                <w:rStyle w:val="y2iqfc"/>
                <w:b/>
                <w:color w:val="1F1F1F"/>
              </w:rPr>
              <w:t>Garlic/</w:t>
            </w:r>
            <w:proofErr w:type="spellStart"/>
            <w:r w:rsidRPr="004C6FD4">
              <w:rPr>
                <w:rStyle w:val="y2iqfc"/>
                <w:rFonts w:ascii="Ebrima" w:hAnsi="Ebrima" w:cs="Ebrima"/>
                <w:b/>
                <w:color w:val="1F1F1F"/>
              </w:rPr>
              <w:t>ነጭ</w:t>
            </w:r>
            <w:proofErr w:type="spellEnd"/>
            <w:r w:rsidRPr="004C6FD4">
              <w:rPr>
                <w:rStyle w:val="y2iqfc"/>
                <w:b/>
                <w:color w:val="1F1F1F"/>
              </w:rPr>
              <w:t xml:space="preserve"> </w:t>
            </w:r>
            <w:proofErr w:type="spellStart"/>
            <w:r w:rsidRPr="004C6FD4">
              <w:rPr>
                <w:rStyle w:val="y2iqfc"/>
                <w:rFonts w:ascii="Ebrima" w:hAnsi="Ebrima" w:cs="Ebrima"/>
                <w:b/>
                <w:color w:val="1F1F1F"/>
              </w:rPr>
              <w:t>ሽንኩርት</w:t>
            </w:r>
            <w:proofErr w:type="spellEnd"/>
            <w:r w:rsidRPr="004C6FD4">
              <w:rPr>
                <w:rStyle w:val="y2iqfc"/>
                <w:b/>
                <w:color w:val="1F1F1F"/>
              </w:rPr>
              <w:t>/</w:t>
            </w:r>
          </w:p>
          <w:p w14:paraId="3D4A3427" w14:textId="77777777" w:rsidR="000C03EB" w:rsidRPr="004C6FD4" w:rsidRDefault="000C03EB" w:rsidP="008E00CE">
            <w:pPr>
              <w:pStyle w:val="Default"/>
              <w:rPr>
                <w:rStyle w:val="y2iqfc"/>
                <w:b/>
                <w:color w:val="1F1F1F"/>
              </w:rPr>
            </w:pPr>
          </w:p>
          <w:p w14:paraId="62BF9747" w14:textId="77777777" w:rsidR="000C03EB" w:rsidRPr="004C6FD4" w:rsidRDefault="000C03EB" w:rsidP="008E00CE">
            <w:pPr>
              <w:pStyle w:val="Default"/>
            </w:pPr>
            <w:r w:rsidRPr="004C6FD4">
              <w:t>Specifications;</w:t>
            </w:r>
          </w:p>
          <w:p w14:paraId="6B1B7A33" w14:textId="77777777" w:rsidR="000C03EB" w:rsidRDefault="000C03EB" w:rsidP="008E00CE">
            <w:pPr>
              <w:pStyle w:val="Default"/>
            </w:pPr>
          </w:p>
          <w:p w14:paraId="182BD697" w14:textId="77777777" w:rsidR="000C03EB" w:rsidRDefault="000C03EB" w:rsidP="008E00CE">
            <w:pPr>
              <w:pStyle w:val="Default"/>
            </w:pPr>
          </w:p>
          <w:p w14:paraId="64D40D3C" w14:textId="77777777" w:rsidR="000C03EB" w:rsidRPr="004C6FD4" w:rsidRDefault="000C03EB" w:rsidP="008E00CE">
            <w:pPr>
              <w:pStyle w:val="Default"/>
            </w:pPr>
          </w:p>
          <w:p w14:paraId="360CA159" w14:textId="77777777" w:rsidR="000C03EB" w:rsidRPr="004C6FD4" w:rsidRDefault="000C03EB" w:rsidP="008E00CE">
            <w:pPr>
              <w:pStyle w:val="Default"/>
            </w:pPr>
            <w:r w:rsidRPr="004C6FD4">
              <w:t>Unit: of 1kg</w:t>
            </w:r>
          </w:p>
          <w:p w14:paraId="1D96920D" w14:textId="34E34FDF" w:rsidR="000C03EB" w:rsidRPr="004C6FD4" w:rsidRDefault="000C03EB" w:rsidP="008E00CE">
            <w:pPr>
              <w:pStyle w:val="Default"/>
            </w:pPr>
            <w:r w:rsidRPr="004C6FD4">
              <w:t>Quantity :</w:t>
            </w:r>
            <w:r>
              <w:t>2</w:t>
            </w:r>
            <w:r w:rsidR="009E255A">
              <w:t>5</w:t>
            </w:r>
          </w:p>
          <w:p w14:paraId="346DB179" w14:textId="77777777" w:rsidR="000C03EB" w:rsidRPr="004C6FD4" w:rsidRDefault="000C03EB" w:rsidP="008E00CE">
            <w:pPr>
              <w:pStyle w:val="Default"/>
              <w:rPr>
                <w:b/>
              </w:rPr>
            </w:pPr>
            <w:r w:rsidRPr="004C6FD4">
              <w:t xml:space="preserve">Delivery: </w:t>
            </w:r>
            <w:r>
              <w:t xml:space="preserve">CUAMM </w:t>
            </w:r>
            <w:proofErr w:type="spellStart"/>
            <w:r>
              <w:t>Dimeka</w:t>
            </w:r>
            <w:proofErr w:type="spellEnd"/>
            <w:r>
              <w:t xml:space="preserve"> Field Office</w:t>
            </w:r>
            <w:r w:rsidRPr="004C6FD4">
              <w:rPr>
                <w:b/>
              </w:rPr>
              <w:t xml:space="preserve"> </w:t>
            </w:r>
          </w:p>
        </w:tc>
        <w:tc>
          <w:tcPr>
            <w:tcW w:w="4914" w:type="dxa"/>
          </w:tcPr>
          <w:p w14:paraId="6F3E4400" w14:textId="77777777" w:rsidR="000C03EB" w:rsidRPr="004C6FD4" w:rsidRDefault="000C03EB" w:rsidP="008E00CE">
            <w:pPr>
              <w:pStyle w:val="TableParagraph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Specification offered:</w:t>
            </w:r>
          </w:p>
          <w:p w14:paraId="42C3940F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413D831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859BA59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54ECD69" w14:textId="77777777" w:rsidR="000C03EB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B2B1042" w14:textId="77777777" w:rsidR="000C03EB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E1B8905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16464E1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Unit:</w:t>
            </w:r>
          </w:p>
          <w:p w14:paraId="537EB9F8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FB13BB5" w14:textId="77777777" w:rsidR="000C03EB" w:rsidRPr="00E63370" w:rsidRDefault="000C03EB" w:rsidP="008E00C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D4C55B7" w14:textId="77777777" w:rsidR="000C03EB" w:rsidRPr="00E63370" w:rsidRDefault="000C03EB" w:rsidP="008E00C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0C03EB" w:rsidRPr="00E63370" w14:paraId="35145F06" w14:textId="77777777" w:rsidTr="008E00CE">
        <w:trPr>
          <w:trHeight w:val="2505"/>
        </w:trPr>
        <w:tc>
          <w:tcPr>
            <w:tcW w:w="690" w:type="dxa"/>
            <w:vAlign w:val="center"/>
          </w:tcPr>
          <w:p w14:paraId="2422A7C6" w14:textId="77777777" w:rsidR="000C03EB" w:rsidRDefault="000C03EB" w:rsidP="008E00C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047" w:type="dxa"/>
            <w:gridSpan w:val="2"/>
          </w:tcPr>
          <w:p w14:paraId="608B1378" w14:textId="77777777" w:rsidR="000C03EB" w:rsidRDefault="000C03EB" w:rsidP="008E00CE">
            <w:pPr>
              <w:pStyle w:val="Default"/>
            </w:pPr>
            <w:r w:rsidRPr="002A2D52">
              <w:rPr>
                <w:rStyle w:val="y2iqfc"/>
                <w:rFonts w:ascii="Ebrima" w:hAnsi="Ebrima" w:cs="Ebrima"/>
                <w:b/>
                <w:color w:val="1F1F1F"/>
              </w:rPr>
              <w:t>Onion /</w:t>
            </w:r>
            <w:r w:rsidRPr="002A2D52">
              <w:rPr>
                <w:rFonts w:ascii="Ebrima" w:hAnsi="Ebrima" w:cs="Ebrima"/>
                <w:b/>
                <w:color w:val="1F1F1F"/>
              </w:rPr>
              <w:t xml:space="preserve"> </w:t>
            </w:r>
            <w:proofErr w:type="spellStart"/>
            <w:r w:rsidRPr="002A2D52">
              <w:rPr>
                <w:rStyle w:val="y2iqfc"/>
                <w:rFonts w:ascii="Ebrima" w:hAnsi="Ebrima" w:cs="Ebrima"/>
                <w:b/>
                <w:color w:val="1F1F1F"/>
              </w:rPr>
              <w:t>ቀይ</w:t>
            </w:r>
            <w:proofErr w:type="spellEnd"/>
            <w:r w:rsidRPr="002A2D52">
              <w:rPr>
                <w:rStyle w:val="y2iqfc"/>
                <w:rFonts w:ascii="inherit" w:hAnsi="inherit"/>
                <w:b/>
                <w:color w:val="1F1F1F"/>
              </w:rPr>
              <w:t xml:space="preserve"> </w:t>
            </w:r>
            <w:proofErr w:type="spellStart"/>
            <w:r w:rsidRPr="002A2D52">
              <w:rPr>
                <w:rStyle w:val="y2iqfc"/>
                <w:rFonts w:ascii="Ebrima" w:hAnsi="Ebrima" w:cs="Ebrima"/>
                <w:b/>
                <w:color w:val="1F1F1F"/>
              </w:rPr>
              <w:t>ሽንኩርት</w:t>
            </w:r>
            <w:proofErr w:type="spellEnd"/>
            <w:r w:rsidRPr="002A2D52">
              <w:rPr>
                <w:rStyle w:val="y2iqfc"/>
                <w:rFonts w:ascii="Ebrima" w:hAnsi="Ebrima" w:cs="Ebrima"/>
                <w:b/>
                <w:color w:val="1F1F1F"/>
              </w:rPr>
              <w:t>/</w:t>
            </w:r>
            <w:r>
              <w:t xml:space="preserve"> </w:t>
            </w:r>
          </w:p>
          <w:p w14:paraId="5276D9CE" w14:textId="77777777" w:rsidR="000C03EB" w:rsidRDefault="000C03EB" w:rsidP="008E00CE">
            <w:pPr>
              <w:pStyle w:val="Default"/>
            </w:pPr>
          </w:p>
          <w:p w14:paraId="348E8D4D" w14:textId="77777777" w:rsidR="000C03EB" w:rsidRDefault="000C03EB" w:rsidP="008E00CE">
            <w:pPr>
              <w:pStyle w:val="Default"/>
            </w:pPr>
            <w:r>
              <w:t>Specifications;</w:t>
            </w:r>
          </w:p>
          <w:p w14:paraId="5BCF982A" w14:textId="77777777" w:rsidR="000C03EB" w:rsidRDefault="000C03EB" w:rsidP="008E00CE">
            <w:pPr>
              <w:pStyle w:val="Default"/>
            </w:pPr>
          </w:p>
          <w:p w14:paraId="0CBE96F8" w14:textId="77777777" w:rsidR="000C03EB" w:rsidRPr="002A2D52" w:rsidRDefault="000C03EB" w:rsidP="008E00CE">
            <w:pPr>
              <w:pStyle w:val="Default"/>
            </w:pPr>
          </w:p>
          <w:p w14:paraId="06B25F18" w14:textId="77777777" w:rsidR="000C03EB" w:rsidRPr="004C6FD4" w:rsidRDefault="000C03EB" w:rsidP="008E00CE">
            <w:pPr>
              <w:pStyle w:val="Default"/>
            </w:pPr>
            <w:r w:rsidRPr="004C6FD4">
              <w:t>Unit: of 1kg</w:t>
            </w:r>
          </w:p>
          <w:p w14:paraId="03F6DBA3" w14:textId="6A816E5E" w:rsidR="000C03EB" w:rsidRPr="004C6FD4" w:rsidRDefault="000C03EB" w:rsidP="008E00CE">
            <w:pPr>
              <w:pStyle w:val="Default"/>
            </w:pPr>
            <w:r w:rsidRPr="004C6FD4">
              <w:t>Quantity :</w:t>
            </w:r>
            <w:r w:rsidR="009E255A">
              <w:t>100</w:t>
            </w:r>
          </w:p>
          <w:p w14:paraId="3054AD5E" w14:textId="77777777" w:rsidR="000C03EB" w:rsidRPr="002A2D52" w:rsidRDefault="000C03EB" w:rsidP="008E00CE">
            <w:pPr>
              <w:pStyle w:val="Default"/>
              <w:rPr>
                <w:b/>
              </w:rPr>
            </w:pPr>
            <w:r w:rsidRPr="004C6FD4">
              <w:t xml:space="preserve">Delivery: </w:t>
            </w:r>
            <w:r>
              <w:t xml:space="preserve">CUAMM </w:t>
            </w:r>
            <w:proofErr w:type="spellStart"/>
            <w:r>
              <w:t>Dimeka</w:t>
            </w:r>
            <w:proofErr w:type="spellEnd"/>
            <w:r>
              <w:t xml:space="preserve"> Field Office</w:t>
            </w:r>
            <w:r w:rsidRPr="002A2D52">
              <w:rPr>
                <w:b/>
              </w:rPr>
              <w:t xml:space="preserve"> </w:t>
            </w:r>
          </w:p>
        </w:tc>
        <w:tc>
          <w:tcPr>
            <w:tcW w:w="4914" w:type="dxa"/>
          </w:tcPr>
          <w:p w14:paraId="3B8BCEFB" w14:textId="77777777" w:rsidR="000C03EB" w:rsidRPr="004C6FD4" w:rsidRDefault="000C03EB" w:rsidP="008E00CE">
            <w:pPr>
              <w:pStyle w:val="TableParagraph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Specification offered:</w:t>
            </w:r>
          </w:p>
          <w:p w14:paraId="7D90593C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5BC3BC6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14DE0D7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3B75DA3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C9025A3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1009584" w14:textId="77777777" w:rsidR="000C03EB" w:rsidRPr="004C6FD4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Unit:</w:t>
            </w:r>
          </w:p>
          <w:p w14:paraId="5E749E60" w14:textId="77777777" w:rsidR="000C03EB" w:rsidRPr="00A747BB" w:rsidRDefault="000C03EB" w:rsidP="008E00C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AECB645" w14:textId="77777777" w:rsidR="000C03EB" w:rsidRPr="00E63370" w:rsidRDefault="000C03EB" w:rsidP="008E00C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26195666" w14:textId="77777777" w:rsidR="000C03EB" w:rsidRPr="00E63370" w:rsidRDefault="000C03EB" w:rsidP="008E00C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9E255A" w:rsidRPr="00E63370" w14:paraId="6B946CF8" w14:textId="77777777" w:rsidTr="008E00CE">
        <w:trPr>
          <w:trHeight w:val="2505"/>
        </w:trPr>
        <w:tc>
          <w:tcPr>
            <w:tcW w:w="690" w:type="dxa"/>
            <w:vAlign w:val="center"/>
          </w:tcPr>
          <w:p w14:paraId="6E4B2760" w14:textId="0BE3D99B" w:rsidR="009E255A" w:rsidRDefault="009E255A" w:rsidP="008E00C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4047" w:type="dxa"/>
            <w:gridSpan w:val="2"/>
          </w:tcPr>
          <w:p w14:paraId="7918A7D1" w14:textId="1C592F3F" w:rsidR="009E255A" w:rsidRDefault="009E255A" w:rsidP="009E255A">
            <w:pPr>
              <w:pStyle w:val="Default"/>
            </w:pPr>
            <w:proofErr w:type="spellStart"/>
            <w:r w:rsidRPr="009E255A">
              <w:rPr>
                <w:rStyle w:val="y2iqfc"/>
                <w:rFonts w:ascii="Ebrima" w:hAnsi="Ebrima" w:cs="Ebrima"/>
                <w:b/>
                <w:color w:val="1F1F1F"/>
              </w:rPr>
              <w:t>በርበሬ</w:t>
            </w:r>
            <w:proofErr w:type="spellEnd"/>
            <w:r w:rsidR="005D1FC9">
              <w:rPr>
                <w:rStyle w:val="y2iqfc"/>
                <w:rFonts w:ascii="Ebrima" w:hAnsi="Ebrima" w:cs="Ebrima"/>
                <w:b/>
                <w:color w:val="1F1F1F"/>
              </w:rPr>
              <w:t>/Red pepper</w:t>
            </w:r>
          </w:p>
          <w:p w14:paraId="417AA23E" w14:textId="1E13CFD4" w:rsidR="009E255A" w:rsidRDefault="009E255A" w:rsidP="009E255A">
            <w:pPr>
              <w:pStyle w:val="Default"/>
            </w:pPr>
            <w:r>
              <w:t>Specifications;</w:t>
            </w:r>
          </w:p>
          <w:p w14:paraId="18AF0E8D" w14:textId="77777777" w:rsidR="009E255A" w:rsidRDefault="009E255A" w:rsidP="009E255A">
            <w:pPr>
              <w:pStyle w:val="Default"/>
            </w:pPr>
          </w:p>
          <w:p w14:paraId="0ECDEB87" w14:textId="77777777" w:rsidR="009E255A" w:rsidRPr="002A2D52" w:rsidRDefault="009E255A" w:rsidP="009E255A">
            <w:pPr>
              <w:pStyle w:val="Default"/>
            </w:pPr>
          </w:p>
          <w:p w14:paraId="0CD14548" w14:textId="77777777" w:rsidR="009E255A" w:rsidRPr="004C6FD4" w:rsidRDefault="009E255A" w:rsidP="009E255A">
            <w:pPr>
              <w:pStyle w:val="Default"/>
            </w:pPr>
            <w:r w:rsidRPr="004C6FD4">
              <w:t>Unit: of 1kg</w:t>
            </w:r>
          </w:p>
          <w:p w14:paraId="535B8737" w14:textId="315FB5CC" w:rsidR="009E255A" w:rsidRPr="004C6FD4" w:rsidRDefault="009E255A" w:rsidP="009E255A">
            <w:pPr>
              <w:pStyle w:val="Default"/>
            </w:pPr>
            <w:r w:rsidRPr="004C6FD4">
              <w:t>Quantity :</w:t>
            </w:r>
            <w:r>
              <w:t>25</w:t>
            </w:r>
          </w:p>
          <w:p w14:paraId="543286F5" w14:textId="795F1B53" w:rsidR="009E255A" w:rsidRPr="002A2D52" w:rsidRDefault="009E255A" w:rsidP="009E255A">
            <w:pPr>
              <w:pStyle w:val="Default"/>
              <w:rPr>
                <w:rStyle w:val="y2iqfc"/>
                <w:rFonts w:ascii="Ebrima" w:hAnsi="Ebrima" w:cs="Ebrima"/>
                <w:b/>
                <w:color w:val="1F1F1F"/>
              </w:rPr>
            </w:pPr>
            <w:r w:rsidRPr="004C6FD4">
              <w:t xml:space="preserve">Delivery: </w:t>
            </w:r>
            <w:r>
              <w:t xml:space="preserve">CUAMM </w:t>
            </w:r>
            <w:proofErr w:type="spellStart"/>
            <w:r>
              <w:t>Dimeka</w:t>
            </w:r>
            <w:proofErr w:type="spellEnd"/>
            <w:r>
              <w:t xml:space="preserve"> Field Office</w:t>
            </w:r>
          </w:p>
        </w:tc>
        <w:tc>
          <w:tcPr>
            <w:tcW w:w="4914" w:type="dxa"/>
          </w:tcPr>
          <w:p w14:paraId="7255904F" w14:textId="77777777" w:rsidR="009E255A" w:rsidRPr="004C6FD4" w:rsidRDefault="009E255A" w:rsidP="009E255A">
            <w:pPr>
              <w:pStyle w:val="TableParagraph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Specification offered:</w:t>
            </w:r>
          </w:p>
          <w:p w14:paraId="578E0EEC" w14:textId="77777777" w:rsidR="009E255A" w:rsidRPr="004C6FD4" w:rsidRDefault="009E255A" w:rsidP="009E255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FDF670C" w14:textId="77777777" w:rsidR="009E255A" w:rsidRPr="004C6FD4" w:rsidRDefault="009E255A" w:rsidP="009E255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881261B" w14:textId="77777777" w:rsidR="009E255A" w:rsidRPr="004C6FD4" w:rsidRDefault="009E255A" w:rsidP="009E255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D9F9F44" w14:textId="77777777" w:rsidR="009E255A" w:rsidRPr="004C6FD4" w:rsidRDefault="009E255A" w:rsidP="009E255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FADDC26" w14:textId="77777777" w:rsidR="009E255A" w:rsidRPr="004C6FD4" w:rsidRDefault="009E255A" w:rsidP="009E255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BE3A5F3" w14:textId="77777777" w:rsidR="009E255A" w:rsidRPr="004C6FD4" w:rsidRDefault="009E255A" w:rsidP="009E255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Unit:</w:t>
            </w:r>
          </w:p>
          <w:p w14:paraId="3170533A" w14:textId="776236C3" w:rsidR="009E255A" w:rsidRPr="004C6FD4" w:rsidRDefault="009E255A" w:rsidP="009E255A">
            <w:pPr>
              <w:pStyle w:val="TableParagraph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D3592F7" w14:textId="77777777" w:rsidR="009E255A" w:rsidRPr="00E63370" w:rsidRDefault="009E255A" w:rsidP="008E00C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4B53DEBA" w14:textId="77777777" w:rsidR="009E255A" w:rsidRPr="00E63370" w:rsidRDefault="009E255A" w:rsidP="008E00C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9E255A" w:rsidRPr="00E63370" w14:paraId="4B2CBE97" w14:textId="77777777" w:rsidTr="008E00CE">
        <w:trPr>
          <w:trHeight w:val="2505"/>
        </w:trPr>
        <w:tc>
          <w:tcPr>
            <w:tcW w:w="690" w:type="dxa"/>
            <w:vAlign w:val="center"/>
          </w:tcPr>
          <w:p w14:paraId="0EC9533B" w14:textId="6815A97D" w:rsidR="009E255A" w:rsidRDefault="009E255A" w:rsidP="008E00C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047" w:type="dxa"/>
            <w:gridSpan w:val="2"/>
          </w:tcPr>
          <w:p w14:paraId="61087F98" w14:textId="4BB35A35" w:rsidR="009E255A" w:rsidRDefault="005D1FC9" w:rsidP="009E255A">
            <w:pPr>
              <w:pStyle w:val="Default"/>
              <w:rPr>
                <w:rStyle w:val="y2iqfc"/>
                <w:rFonts w:ascii="Ebrima" w:hAnsi="Ebrima" w:cs="Ebrima"/>
                <w:b/>
                <w:color w:val="1F1F1F"/>
              </w:rPr>
            </w:pPr>
            <w:r>
              <w:rPr>
                <w:rStyle w:val="y2iqfc"/>
                <w:rFonts w:ascii="Ebrima" w:hAnsi="Ebrima" w:cs="Ebrima"/>
                <w:b/>
                <w:color w:val="1F1F1F"/>
                <w:lang w:val="am-ET"/>
              </w:rPr>
              <w:t>ዕርድ</w:t>
            </w:r>
            <w:r>
              <w:rPr>
                <w:rStyle w:val="y2iqfc"/>
                <w:rFonts w:ascii="Ebrima" w:hAnsi="Ebrima" w:cs="Ebrima"/>
                <w:b/>
                <w:color w:val="1F1F1F"/>
              </w:rPr>
              <w:t>/</w:t>
            </w:r>
            <w:proofErr w:type="spellStart"/>
            <w:r w:rsidR="009E255A">
              <w:rPr>
                <w:rStyle w:val="y2iqfc"/>
                <w:rFonts w:ascii="Ebrima" w:hAnsi="Ebrima" w:cs="Ebrima"/>
                <w:b/>
                <w:color w:val="1F1F1F"/>
              </w:rPr>
              <w:t>Tumeric</w:t>
            </w:r>
            <w:proofErr w:type="spellEnd"/>
            <w:r w:rsidR="009E255A">
              <w:rPr>
                <w:rStyle w:val="y2iqfc"/>
                <w:rFonts w:ascii="Ebrima" w:hAnsi="Ebrima" w:cs="Ebrima"/>
                <w:b/>
                <w:color w:val="1F1F1F"/>
              </w:rPr>
              <w:t xml:space="preserve"> in Kg </w:t>
            </w:r>
          </w:p>
          <w:p w14:paraId="6D3F679D" w14:textId="77777777" w:rsidR="009E255A" w:rsidRDefault="009E255A" w:rsidP="009E255A">
            <w:pPr>
              <w:pStyle w:val="Default"/>
              <w:rPr>
                <w:rStyle w:val="y2iqfc"/>
                <w:rFonts w:ascii="Ebrima" w:hAnsi="Ebrima" w:cs="Ebrima"/>
                <w:b/>
                <w:color w:val="1F1F1F"/>
              </w:rPr>
            </w:pPr>
          </w:p>
          <w:p w14:paraId="5F6890D7" w14:textId="03229706" w:rsidR="009E255A" w:rsidRDefault="009E255A" w:rsidP="009E255A">
            <w:pPr>
              <w:pStyle w:val="Default"/>
            </w:pPr>
            <w:r>
              <w:t>Specifications;</w:t>
            </w:r>
          </w:p>
          <w:p w14:paraId="4989652B" w14:textId="77777777" w:rsidR="009E255A" w:rsidRDefault="009E255A" w:rsidP="009E255A">
            <w:pPr>
              <w:pStyle w:val="Default"/>
            </w:pPr>
          </w:p>
          <w:p w14:paraId="36FAED07" w14:textId="77777777" w:rsidR="009E255A" w:rsidRPr="002A2D52" w:rsidRDefault="009E255A" w:rsidP="009E255A">
            <w:pPr>
              <w:pStyle w:val="Default"/>
            </w:pPr>
          </w:p>
          <w:p w14:paraId="5363E72E" w14:textId="77777777" w:rsidR="009E255A" w:rsidRPr="004C6FD4" w:rsidRDefault="009E255A" w:rsidP="009E255A">
            <w:pPr>
              <w:pStyle w:val="Default"/>
            </w:pPr>
            <w:r w:rsidRPr="004C6FD4">
              <w:t>Unit: of 1kg</w:t>
            </w:r>
          </w:p>
          <w:p w14:paraId="3AA8AE0C" w14:textId="449F93FF" w:rsidR="009E255A" w:rsidRPr="004C6FD4" w:rsidRDefault="009E255A" w:rsidP="009E255A">
            <w:pPr>
              <w:pStyle w:val="Default"/>
            </w:pPr>
            <w:r w:rsidRPr="004C6FD4">
              <w:t>Quantity :</w:t>
            </w:r>
            <w:r>
              <w:t>15</w:t>
            </w:r>
          </w:p>
          <w:p w14:paraId="5C8AAFCF" w14:textId="7429D022" w:rsidR="009E255A" w:rsidRDefault="009E255A" w:rsidP="009E255A">
            <w:pPr>
              <w:pStyle w:val="Default"/>
              <w:rPr>
                <w:rStyle w:val="y2iqfc"/>
                <w:rFonts w:ascii="Ebrima" w:hAnsi="Ebrima" w:cs="Ebrima"/>
                <w:b/>
                <w:color w:val="1F1F1F"/>
              </w:rPr>
            </w:pPr>
            <w:r w:rsidRPr="004C6FD4">
              <w:t xml:space="preserve">Delivery: </w:t>
            </w:r>
            <w:r>
              <w:t xml:space="preserve">CUAMM </w:t>
            </w:r>
            <w:proofErr w:type="spellStart"/>
            <w:r>
              <w:t>Dimeka</w:t>
            </w:r>
            <w:proofErr w:type="spellEnd"/>
            <w:r>
              <w:t xml:space="preserve"> Field Office</w:t>
            </w:r>
          </w:p>
        </w:tc>
        <w:tc>
          <w:tcPr>
            <w:tcW w:w="4914" w:type="dxa"/>
          </w:tcPr>
          <w:p w14:paraId="0DDBCEBA" w14:textId="77777777" w:rsidR="009E255A" w:rsidRPr="004C6FD4" w:rsidRDefault="009E255A" w:rsidP="009E255A">
            <w:pPr>
              <w:pStyle w:val="TableParagraph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Specification offered:</w:t>
            </w:r>
          </w:p>
          <w:p w14:paraId="44968106" w14:textId="77777777" w:rsidR="009E255A" w:rsidRPr="004C6FD4" w:rsidRDefault="009E255A" w:rsidP="009E255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CE099A5" w14:textId="77777777" w:rsidR="009E255A" w:rsidRPr="004C6FD4" w:rsidRDefault="009E255A" w:rsidP="009E255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F73404F" w14:textId="77777777" w:rsidR="009E255A" w:rsidRPr="004C6FD4" w:rsidRDefault="009E255A" w:rsidP="009E255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376E9B8" w14:textId="77777777" w:rsidR="009E255A" w:rsidRPr="004C6FD4" w:rsidRDefault="009E255A" w:rsidP="009E255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3F11B93" w14:textId="77777777" w:rsidR="009E255A" w:rsidRPr="004C6FD4" w:rsidRDefault="009E255A" w:rsidP="009E255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3BBA740" w14:textId="77777777" w:rsidR="009E255A" w:rsidRPr="004C6FD4" w:rsidRDefault="009E255A" w:rsidP="009E255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Unit:</w:t>
            </w:r>
          </w:p>
          <w:p w14:paraId="4F878CF0" w14:textId="110C1BB8" w:rsidR="009E255A" w:rsidRPr="004C6FD4" w:rsidRDefault="009E255A" w:rsidP="009E255A">
            <w:pPr>
              <w:pStyle w:val="TableParagraph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1E36ACE1" w14:textId="77777777" w:rsidR="009E255A" w:rsidRPr="00E63370" w:rsidRDefault="009E255A" w:rsidP="008E00C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3292F779" w14:textId="77777777" w:rsidR="009E255A" w:rsidRPr="00E63370" w:rsidRDefault="009E255A" w:rsidP="008E00C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E92D1A2" w14:textId="77777777" w:rsidR="00376FFB" w:rsidRDefault="00947F8E" w:rsidP="000C03EB">
      <w:pPr>
        <w:spacing w:before="8"/>
      </w:pPr>
    </w:p>
    <w:sectPr w:rsidR="00376FFB" w:rsidSect="005C00C3">
      <w:pgSz w:w="15840" w:h="12240" w:orient="landscape"/>
      <w:pgMar w:top="851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F2BD5" w14:textId="77777777" w:rsidR="00947F8E" w:rsidRDefault="00947F8E">
      <w:r>
        <w:separator/>
      </w:r>
    </w:p>
  </w:endnote>
  <w:endnote w:type="continuationSeparator" w:id="0">
    <w:p w14:paraId="648483EB" w14:textId="77777777" w:rsidR="00947F8E" w:rsidRDefault="0094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702579"/>
    </w:sdtPr>
    <w:sdtEndPr>
      <w:rPr>
        <w:color w:val="808080" w:themeColor="background1" w:themeShade="80"/>
        <w:spacing w:val="60"/>
      </w:rPr>
    </w:sdtEndPr>
    <w:sdtContent>
      <w:p w14:paraId="7D9F1DA4" w14:textId="77777777" w:rsidR="009C36AC" w:rsidRDefault="00467E3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C64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5C410D7E" w14:textId="77777777" w:rsidR="009C36AC" w:rsidRDefault="00947F8E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3A8C0" w14:textId="77777777" w:rsidR="00947F8E" w:rsidRDefault="00947F8E">
      <w:r>
        <w:separator/>
      </w:r>
    </w:p>
  </w:footnote>
  <w:footnote w:type="continuationSeparator" w:id="0">
    <w:p w14:paraId="77CFA652" w14:textId="77777777" w:rsidR="00947F8E" w:rsidRDefault="00947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0F75"/>
    <w:multiLevelType w:val="hybridMultilevel"/>
    <w:tmpl w:val="75164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686"/>
    <w:rsid w:val="000C03EB"/>
    <w:rsid w:val="000E6BD9"/>
    <w:rsid w:val="00175686"/>
    <w:rsid w:val="002C47AE"/>
    <w:rsid w:val="00311F5F"/>
    <w:rsid w:val="004405C7"/>
    <w:rsid w:val="00467E3B"/>
    <w:rsid w:val="005D1FC9"/>
    <w:rsid w:val="009018FC"/>
    <w:rsid w:val="00937C64"/>
    <w:rsid w:val="00947F8E"/>
    <w:rsid w:val="009E255A"/>
    <w:rsid w:val="00A57520"/>
    <w:rsid w:val="00A77E6F"/>
    <w:rsid w:val="00C15D20"/>
    <w:rsid w:val="00CF59C2"/>
    <w:rsid w:val="00D32A87"/>
    <w:rsid w:val="00E02C55"/>
    <w:rsid w:val="00ED6AEA"/>
    <w:rsid w:val="00F17D1B"/>
    <w:rsid w:val="00FB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1F6E9"/>
  <w15:docId w15:val="{7EC2DCAA-2AD2-48E3-8C1D-F6A22D34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756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75686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7568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1756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175686"/>
    <w:rPr>
      <w:rFonts w:ascii="Times New Roman" w:eastAsia="Times New Roman" w:hAnsi="Times New Roman" w:cs="Times New Roman"/>
      <w:lang w:val="en-US"/>
    </w:rPr>
  </w:style>
  <w:style w:type="paragraph" w:styleId="NormalWeb">
    <w:name w:val="Normal (Web)"/>
    <w:basedOn w:val="Normal"/>
    <w:uiPriority w:val="99"/>
    <w:unhideWhenUsed/>
    <w:qFormat/>
    <w:rsid w:val="00175686"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175686"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  <w:rsid w:val="00175686"/>
  </w:style>
  <w:style w:type="paragraph" w:styleId="BalloonText">
    <w:name w:val="Balloon Text"/>
    <w:basedOn w:val="Normal"/>
    <w:link w:val="BalloonTextChar"/>
    <w:uiPriority w:val="99"/>
    <w:semiHidden/>
    <w:unhideWhenUsed/>
    <w:rsid w:val="00CF5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9C2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qFormat/>
    <w:rsid w:val="000C03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y2iqfc">
    <w:name w:val="y2iqfc"/>
    <w:basedOn w:val="DefaultParagraphFont"/>
    <w:rsid w:val="000C0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cuamm</dc:creator>
  <cp:keywords/>
  <dc:description/>
  <cp:lastModifiedBy>Samuel Kebede</cp:lastModifiedBy>
  <cp:revision>12</cp:revision>
  <dcterms:created xsi:type="dcterms:W3CDTF">2025-06-27T12:17:00Z</dcterms:created>
  <dcterms:modified xsi:type="dcterms:W3CDTF">2025-07-01T10:09:00Z</dcterms:modified>
</cp:coreProperties>
</file>